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2C132" w14:textId="77777777" w:rsidR="00842477" w:rsidRDefault="00045ECB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Jacksonville Soccer Association</w:t>
      </w:r>
    </w:p>
    <w:p w14:paraId="45FA6BA3" w14:textId="2A105177" w:rsidR="00842477" w:rsidRDefault="00142DD6" w:rsidP="004B479C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Spring 2021</w:t>
      </w:r>
      <w:r w:rsidR="004B479C">
        <w:t xml:space="preserve"> </w:t>
      </w:r>
      <w:r w:rsidR="00045ECB">
        <w:rPr>
          <w:rFonts w:ascii="Comic Sans MS" w:hAnsi="Comic Sans MS"/>
          <w:b/>
          <w:sz w:val="28"/>
          <w:szCs w:val="28"/>
        </w:rPr>
        <w:t>Schedule</w:t>
      </w:r>
    </w:p>
    <w:p w14:paraId="33002934" w14:textId="77777777" w:rsidR="00842477" w:rsidRDefault="00045ECB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 xml:space="preserve">Under 8 </w:t>
      </w:r>
      <w:r w:rsidR="002174F4">
        <w:rPr>
          <w:rFonts w:ascii="Comic Sans MS" w:hAnsi="Comic Sans MS"/>
          <w:b/>
          <w:sz w:val="28"/>
          <w:szCs w:val="28"/>
        </w:rPr>
        <w:t>Girls</w:t>
      </w:r>
    </w:p>
    <w:p w14:paraId="28397354" w14:textId="77777777" w:rsidR="00842477" w:rsidRDefault="00842477">
      <w:pPr>
        <w:pStyle w:val="NoSpacing"/>
        <w:jc w:val="center"/>
      </w:pPr>
    </w:p>
    <w:p w14:paraId="3F0A2346" w14:textId="77777777" w:rsidR="00842477" w:rsidRDefault="00045ECB">
      <w:pPr>
        <w:pStyle w:val="NoSpacing"/>
      </w:pPr>
      <w:r>
        <w:rPr>
          <w:b/>
          <w:u w:val="single"/>
        </w:rPr>
        <w:t>Team #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Coach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Phone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Color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>Sponsor</w:t>
      </w:r>
    </w:p>
    <w:p w14:paraId="02F81265" w14:textId="78CA60CD" w:rsidR="00842477" w:rsidRDefault="00361A4C">
      <w:pPr>
        <w:pStyle w:val="NoSpacing"/>
      </w:pPr>
      <w:r>
        <w:t>1</w:t>
      </w:r>
      <w:r>
        <w:tab/>
      </w:r>
      <w:r w:rsidR="0017651F">
        <w:t>Noah Eckhouse</w:t>
      </w:r>
      <w:r w:rsidR="0017651F">
        <w:tab/>
      </w:r>
      <w:r w:rsidR="0017651F">
        <w:tab/>
      </w:r>
      <w:r w:rsidR="008D3C69">
        <w:t>371-1223</w:t>
      </w:r>
      <w:r w:rsidR="0017651F">
        <w:tab/>
      </w:r>
      <w:r w:rsidR="004B479C">
        <w:t>P</w:t>
      </w:r>
      <w:r w:rsidR="00896B50">
        <w:t>urple</w:t>
      </w:r>
      <w:r w:rsidR="00896B50">
        <w:tab/>
      </w:r>
      <w:r w:rsidR="00896B50">
        <w:tab/>
      </w:r>
      <w:r w:rsidR="001363D9">
        <w:t>Wal-Mart</w:t>
      </w:r>
    </w:p>
    <w:p w14:paraId="01E657A1" w14:textId="5C0CBC45" w:rsidR="00842477" w:rsidRDefault="00045ECB">
      <w:pPr>
        <w:pStyle w:val="NoSpacing"/>
      </w:pPr>
      <w:r>
        <w:t xml:space="preserve">2  </w:t>
      </w:r>
      <w:r>
        <w:tab/>
      </w:r>
      <w:r w:rsidR="00EB3F65">
        <w:t>Scott Hudson</w:t>
      </w:r>
      <w:r w:rsidR="00EB3F65">
        <w:tab/>
      </w:r>
      <w:r w:rsidR="00EB3F65">
        <w:tab/>
        <w:t>473-7983</w:t>
      </w:r>
      <w:r w:rsidR="00361A4C">
        <w:tab/>
      </w:r>
      <w:r w:rsidR="00041FFC">
        <w:t>Red</w:t>
      </w:r>
      <w:r w:rsidR="00361A4C">
        <w:tab/>
      </w:r>
      <w:r w:rsidR="009B36FA">
        <w:tab/>
      </w:r>
      <w:r w:rsidR="00041FFC">
        <w:t>Jacksonville Fire Fighters Local 637</w:t>
      </w:r>
    </w:p>
    <w:p w14:paraId="6F9F7B2E" w14:textId="35A871C0" w:rsidR="00AB1821" w:rsidRDefault="00AB1821">
      <w:pPr>
        <w:pStyle w:val="NoSpacing"/>
      </w:pPr>
      <w:r>
        <w:t>3</w:t>
      </w:r>
      <w:r>
        <w:tab/>
        <w:t xml:space="preserve">Aaron </w:t>
      </w:r>
      <w:r w:rsidR="00AA2599">
        <w:t>Liefer</w:t>
      </w:r>
      <w:r>
        <w:tab/>
      </w:r>
      <w:r>
        <w:tab/>
      </w:r>
      <w:r w:rsidR="00AA2599">
        <w:t>719-9837</w:t>
      </w:r>
      <w:bookmarkStart w:id="0" w:name="_GoBack"/>
      <w:bookmarkEnd w:id="0"/>
      <w:r>
        <w:tab/>
      </w:r>
      <w:r w:rsidR="004E57E1">
        <w:t>Pink</w:t>
      </w:r>
      <w:r w:rsidR="004E57E1">
        <w:tab/>
      </w:r>
      <w:r w:rsidR="004E57E1">
        <w:tab/>
      </w:r>
      <w:r w:rsidR="00BD6F3F">
        <w:t>Armstrong Trucking</w:t>
      </w:r>
    </w:p>
    <w:p w14:paraId="44EC0252" w14:textId="77777777" w:rsidR="00361A4C" w:rsidRDefault="00361A4C">
      <w:pPr>
        <w:pStyle w:val="NoSpacing"/>
      </w:pPr>
    </w:p>
    <w:p w14:paraId="2D21CEA5" w14:textId="77777777" w:rsidR="00842477" w:rsidRDefault="009C5696">
      <w:pPr>
        <w:pStyle w:val="NoSpacing"/>
      </w:pPr>
      <w:r>
        <w:t>Commissio</w:t>
      </w:r>
      <w:r w:rsidR="002174F4">
        <w:t xml:space="preserve">ner:  </w:t>
      </w:r>
      <w:r w:rsidR="00041FFC">
        <w:t>Craig Albers (217) 473-9841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2301"/>
        <w:gridCol w:w="2300"/>
        <w:gridCol w:w="2300"/>
      </w:tblGrid>
      <w:tr w:rsidR="004E57E1" w14:paraId="790219C4" w14:textId="43B0544F" w:rsidTr="008F2882">
        <w:trPr>
          <w:trHeight w:val="275"/>
          <w:jc w:val="center"/>
        </w:trPr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015507" w14:textId="77777777" w:rsidR="004E57E1" w:rsidRDefault="004E57E1">
            <w:pPr>
              <w:pStyle w:val="NoSpacing"/>
            </w:pPr>
            <w:r>
              <w:rPr>
                <w:b/>
                <w:bCs/>
              </w:rPr>
              <w:t> 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27B327" w14:textId="086715CB" w:rsidR="004E57E1" w:rsidRPr="00864964" w:rsidRDefault="004E57E1" w:rsidP="0086496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Field 6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10AF31" w14:textId="3CB9342D" w:rsidR="004E57E1" w:rsidRPr="00864964" w:rsidRDefault="004E57E1" w:rsidP="0086496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Field 6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9F2FF7" w14:textId="215AD470" w:rsidR="004E57E1" w:rsidRDefault="004E57E1" w:rsidP="0086496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Field 6</w:t>
            </w:r>
          </w:p>
        </w:tc>
      </w:tr>
      <w:tr w:rsidR="004E57E1" w14:paraId="16ADCBD9" w14:textId="0CE3F5EE" w:rsidTr="008F2882">
        <w:trPr>
          <w:trHeight w:val="275"/>
          <w:jc w:val="center"/>
        </w:trPr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A35E13" w14:textId="77777777" w:rsidR="004E57E1" w:rsidRDefault="004E57E1">
            <w:pPr>
              <w:pStyle w:val="NoSpacing"/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5CF210" w14:textId="7240BCE2" w:rsidR="004E57E1" w:rsidRPr="00864964" w:rsidRDefault="004E57E1" w:rsidP="00864964">
            <w:pPr>
              <w:pStyle w:val="NoSpacing"/>
              <w:jc w:val="center"/>
              <w:rPr>
                <w:b/>
              </w:rPr>
            </w:pPr>
            <w:r w:rsidRPr="00864964">
              <w:rPr>
                <w:b/>
              </w:rPr>
              <w:t>9:</w:t>
            </w:r>
            <w:r w:rsidR="002148B3">
              <w:rPr>
                <w:b/>
              </w:rPr>
              <w:t>30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F56FB" w14:textId="5B23ADC3" w:rsidR="004E57E1" w:rsidRPr="00864964" w:rsidRDefault="004E57E1" w:rsidP="0086496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64964">
              <w:rPr>
                <w:b/>
              </w:rPr>
              <w:t>:</w:t>
            </w:r>
            <w:r>
              <w:rPr>
                <w:b/>
              </w:rPr>
              <w:t>30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5E67DB" w14:textId="0673EC87" w:rsidR="004E57E1" w:rsidRDefault="002148B3" w:rsidP="0086496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11:30</w:t>
            </w:r>
          </w:p>
        </w:tc>
      </w:tr>
      <w:tr w:rsidR="004E57E1" w14:paraId="3C04CB95" w14:textId="3A79DE6B" w:rsidTr="008F2882">
        <w:trPr>
          <w:trHeight w:val="275"/>
          <w:jc w:val="center"/>
        </w:trPr>
        <w:tc>
          <w:tcPr>
            <w:tcW w:w="2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20E8A" w14:textId="376F756F" w:rsidR="004E57E1" w:rsidRPr="00AE23F1" w:rsidRDefault="004D2CB7" w:rsidP="00595879">
            <w:pPr>
              <w:jc w:val="center"/>
              <w:rPr>
                <w:b/>
              </w:rPr>
            </w:pPr>
            <w:r>
              <w:rPr>
                <w:b/>
              </w:rPr>
              <w:t>April 10</w:t>
            </w:r>
          </w:p>
        </w:tc>
        <w:tc>
          <w:tcPr>
            <w:tcW w:w="2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47B48" w14:textId="02CDF2F3" w:rsidR="004E57E1" w:rsidRPr="006830A8" w:rsidRDefault="004E57E1" w:rsidP="00864964">
            <w:pPr>
              <w:jc w:val="center"/>
            </w:pPr>
            <w:r>
              <w:t>1</w:t>
            </w:r>
          </w:p>
        </w:tc>
        <w:tc>
          <w:tcPr>
            <w:tcW w:w="2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A4702" w14:textId="16022DE4" w:rsidR="004E57E1" w:rsidRPr="006830A8" w:rsidRDefault="004E57E1" w:rsidP="00864964">
            <w:pPr>
              <w:jc w:val="center"/>
            </w:pPr>
            <w:r>
              <w:t>2</w:t>
            </w:r>
          </w:p>
        </w:tc>
        <w:tc>
          <w:tcPr>
            <w:tcW w:w="2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567D8B" w14:textId="5B54349A" w:rsidR="004E57E1" w:rsidRDefault="00114BC0" w:rsidP="00864964">
            <w:pPr>
              <w:jc w:val="center"/>
            </w:pPr>
            <w:r>
              <w:t>3</w:t>
            </w:r>
          </w:p>
        </w:tc>
      </w:tr>
      <w:tr w:rsidR="004E57E1" w14:paraId="436999A1" w14:textId="6D4648D0" w:rsidTr="008F2882">
        <w:trPr>
          <w:trHeight w:val="275"/>
          <w:jc w:val="center"/>
        </w:trPr>
        <w:tc>
          <w:tcPr>
            <w:tcW w:w="2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2F224" w14:textId="56B35F96" w:rsidR="004E57E1" w:rsidRPr="00AE23F1" w:rsidRDefault="004D2CB7" w:rsidP="00595879">
            <w:pPr>
              <w:jc w:val="center"/>
              <w:rPr>
                <w:b/>
              </w:rPr>
            </w:pPr>
            <w:r>
              <w:rPr>
                <w:b/>
              </w:rPr>
              <w:t>April 17</w:t>
            </w:r>
          </w:p>
        </w:tc>
        <w:tc>
          <w:tcPr>
            <w:tcW w:w="2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00ED7" w14:textId="1D2C6B2A" w:rsidR="004E57E1" w:rsidRPr="006830A8" w:rsidRDefault="004E57E1" w:rsidP="00864964">
            <w:pPr>
              <w:jc w:val="center"/>
            </w:pPr>
            <w:r>
              <w:t>2</w:t>
            </w:r>
          </w:p>
        </w:tc>
        <w:tc>
          <w:tcPr>
            <w:tcW w:w="2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63E0D" w14:textId="1E1B49E4" w:rsidR="004E57E1" w:rsidRPr="006830A8" w:rsidRDefault="00114BC0" w:rsidP="00864964">
            <w:pPr>
              <w:jc w:val="center"/>
            </w:pPr>
            <w:r>
              <w:t>3</w:t>
            </w:r>
          </w:p>
        </w:tc>
        <w:tc>
          <w:tcPr>
            <w:tcW w:w="2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643532" w14:textId="17EE8300" w:rsidR="004E57E1" w:rsidRDefault="00114BC0" w:rsidP="00864964">
            <w:pPr>
              <w:jc w:val="center"/>
            </w:pPr>
            <w:r>
              <w:t>1</w:t>
            </w:r>
          </w:p>
        </w:tc>
      </w:tr>
      <w:tr w:rsidR="004E57E1" w14:paraId="5A284671" w14:textId="4CC695BD" w:rsidTr="008F2882">
        <w:trPr>
          <w:trHeight w:val="275"/>
          <w:jc w:val="center"/>
        </w:trPr>
        <w:tc>
          <w:tcPr>
            <w:tcW w:w="2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77F25" w14:textId="52E59024" w:rsidR="004E57E1" w:rsidRPr="00AE23F1" w:rsidRDefault="004D2CB7" w:rsidP="00595879">
            <w:pPr>
              <w:jc w:val="center"/>
              <w:rPr>
                <w:b/>
              </w:rPr>
            </w:pPr>
            <w:r>
              <w:rPr>
                <w:b/>
              </w:rPr>
              <w:t>April 24</w:t>
            </w:r>
          </w:p>
        </w:tc>
        <w:tc>
          <w:tcPr>
            <w:tcW w:w="2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5771E" w14:textId="77C17F5F" w:rsidR="004E57E1" w:rsidRPr="006830A8" w:rsidRDefault="00114BC0" w:rsidP="000A68A3">
            <w:pPr>
              <w:jc w:val="center"/>
            </w:pPr>
            <w:r>
              <w:t>3</w:t>
            </w:r>
          </w:p>
        </w:tc>
        <w:tc>
          <w:tcPr>
            <w:tcW w:w="2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7C172" w14:textId="72DC12DD" w:rsidR="004E57E1" w:rsidRPr="006830A8" w:rsidRDefault="00114BC0" w:rsidP="000A68A3">
            <w:pPr>
              <w:jc w:val="center"/>
            </w:pPr>
            <w:r>
              <w:t>1</w:t>
            </w:r>
          </w:p>
        </w:tc>
        <w:tc>
          <w:tcPr>
            <w:tcW w:w="2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6B5F1B" w14:textId="7FCCA1E4" w:rsidR="004E57E1" w:rsidRDefault="00114BC0" w:rsidP="000A68A3">
            <w:pPr>
              <w:jc w:val="center"/>
            </w:pPr>
            <w:r>
              <w:t>2</w:t>
            </w:r>
          </w:p>
        </w:tc>
      </w:tr>
      <w:tr w:rsidR="004E57E1" w14:paraId="0C956A29" w14:textId="71623E9E" w:rsidTr="008F2882">
        <w:trPr>
          <w:trHeight w:val="275"/>
          <w:jc w:val="center"/>
        </w:trPr>
        <w:tc>
          <w:tcPr>
            <w:tcW w:w="2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34BDE" w14:textId="678BFB73" w:rsidR="004E57E1" w:rsidRPr="00AE23F1" w:rsidRDefault="004D2CB7" w:rsidP="00041FFC">
            <w:pPr>
              <w:jc w:val="center"/>
              <w:rPr>
                <w:b/>
              </w:rPr>
            </w:pPr>
            <w:r>
              <w:rPr>
                <w:b/>
              </w:rPr>
              <w:t>May 1</w:t>
            </w:r>
          </w:p>
        </w:tc>
        <w:tc>
          <w:tcPr>
            <w:tcW w:w="2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2764A" w14:textId="03FA9997" w:rsidR="004E57E1" w:rsidRPr="006830A8" w:rsidRDefault="00114BC0" w:rsidP="000A68A3">
            <w:pPr>
              <w:jc w:val="center"/>
            </w:pPr>
            <w:r>
              <w:t>1</w:t>
            </w:r>
          </w:p>
        </w:tc>
        <w:tc>
          <w:tcPr>
            <w:tcW w:w="2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0CB46" w14:textId="7E9CD95E" w:rsidR="004E57E1" w:rsidRPr="006830A8" w:rsidRDefault="00114BC0" w:rsidP="000A68A3">
            <w:pPr>
              <w:jc w:val="center"/>
            </w:pPr>
            <w:r>
              <w:t>2</w:t>
            </w:r>
          </w:p>
        </w:tc>
        <w:tc>
          <w:tcPr>
            <w:tcW w:w="2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0931CD" w14:textId="624BE488" w:rsidR="004E57E1" w:rsidRDefault="00114BC0" w:rsidP="000A68A3">
            <w:pPr>
              <w:jc w:val="center"/>
            </w:pPr>
            <w:r>
              <w:t>3</w:t>
            </w:r>
          </w:p>
        </w:tc>
      </w:tr>
      <w:tr w:rsidR="004E57E1" w14:paraId="291B271F" w14:textId="4AB872A2" w:rsidTr="008F2882">
        <w:trPr>
          <w:trHeight w:val="275"/>
          <w:jc w:val="center"/>
        </w:trPr>
        <w:tc>
          <w:tcPr>
            <w:tcW w:w="2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663E3" w14:textId="5B25ABDD" w:rsidR="004E57E1" w:rsidRPr="00AE23F1" w:rsidRDefault="004D2CB7" w:rsidP="00595879">
            <w:pPr>
              <w:jc w:val="center"/>
              <w:rPr>
                <w:b/>
              </w:rPr>
            </w:pPr>
            <w:r>
              <w:rPr>
                <w:b/>
              </w:rPr>
              <w:t xml:space="preserve">May </w:t>
            </w:r>
            <w:r w:rsidR="002E177C">
              <w:rPr>
                <w:b/>
              </w:rPr>
              <w:t>8</w:t>
            </w:r>
          </w:p>
        </w:tc>
        <w:tc>
          <w:tcPr>
            <w:tcW w:w="2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2CFC3" w14:textId="19141A99" w:rsidR="004E57E1" w:rsidRPr="006830A8" w:rsidRDefault="00114BC0" w:rsidP="00595879">
            <w:pPr>
              <w:jc w:val="center"/>
            </w:pPr>
            <w:r>
              <w:t>2</w:t>
            </w:r>
          </w:p>
        </w:tc>
        <w:tc>
          <w:tcPr>
            <w:tcW w:w="2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92C94" w14:textId="31D7D5FB" w:rsidR="004E57E1" w:rsidRPr="006830A8" w:rsidRDefault="00114BC0" w:rsidP="00595879">
            <w:pPr>
              <w:jc w:val="center"/>
            </w:pPr>
            <w:r>
              <w:t>3</w:t>
            </w:r>
          </w:p>
        </w:tc>
        <w:tc>
          <w:tcPr>
            <w:tcW w:w="2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1284D9" w14:textId="4038C9C9" w:rsidR="004E57E1" w:rsidRDefault="00114BC0" w:rsidP="00595879">
            <w:pPr>
              <w:jc w:val="center"/>
            </w:pPr>
            <w:r>
              <w:t>1</w:t>
            </w:r>
          </w:p>
        </w:tc>
      </w:tr>
      <w:tr w:rsidR="004E57E1" w14:paraId="08132D50" w14:textId="1286C93F" w:rsidTr="008F2882">
        <w:trPr>
          <w:trHeight w:val="275"/>
          <w:jc w:val="center"/>
        </w:trPr>
        <w:tc>
          <w:tcPr>
            <w:tcW w:w="2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89413" w14:textId="20EE97C2" w:rsidR="004E57E1" w:rsidRPr="00AE23F1" w:rsidRDefault="004D2CB7" w:rsidP="00595879">
            <w:pPr>
              <w:jc w:val="center"/>
              <w:rPr>
                <w:b/>
              </w:rPr>
            </w:pPr>
            <w:r>
              <w:rPr>
                <w:b/>
              </w:rPr>
              <w:t>May 1</w:t>
            </w:r>
            <w:r w:rsidR="002E177C">
              <w:rPr>
                <w:b/>
              </w:rPr>
              <w:t>5</w:t>
            </w:r>
          </w:p>
        </w:tc>
        <w:tc>
          <w:tcPr>
            <w:tcW w:w="2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55F23" w14:textId="2C2A005C" w:rsidR="004E57E1" w:rsidRPr="006830A8" w:rsidRDefault="00114BC0" w:rsidP="00595879">
            <w:pPr>
              <w:jc w:val="center"/>
            </w:pPr>
            <w:r>
              <w:t>3</w:t>
            </w:r>
          </w:p>
        </w:tc>
        <w:tc>
          <w:tcPr>
            <w:tcW w:w="2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FB16E" w14:textId="1E786801" w:rsidR="004E57E1" w:rsidRPr="006830A8" w:rsidRDefault="00A00733" w:rsidP="00595879">
            <w:pPr>
              <w:jc w:val="center"/>
            </w:pPr>
            <w:r>
              <w:t>1</w:t>
            </w:r>
          </w:p>
        </w:tc>
        <w:tc>
          <w:tcPr>
            <w:tcW w:w="2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E3216B" w14:textId="0C3AADD5" w:rsidR="004E57E1" w:rsidRDefault="00A00733" w:rsidP="00595879">
            <w:pPr>
              <w:jc w:val="center"/>
            </w:pPr>
            <w:r>
              <w:t>2</w:t>
            </w:r>
          </w:p>
        </w:tc>
      </w:tr>
    </w:tbl>
    <w:p w14:paraId="62BE1A78" w14:textId="77777777" w:rsidR="00842477" w:rsidRDefault="00842477">
      <w:pPr>
        <w:pStyle w:val="NoSpacing"/>
      </w:pPr>
    </w:p>
    <w:p w14:paraId="320A6794" w14:textId="77777777" w:rsidR="00842477" w:rsidRDefault="00842477">
      <w:pPr>
        <w:pStyle w:val="NoSpacing"/>
      </w:pPr>
    </w:p>
    <w:p w14:paraId="54346784" w14:textId="0AE637B3" w:rsidR="00842477" w:rsidRDefault="00045ECB">
      <w:pPr>
        <w:pStyle w:val="NoSpacing"/>
        <w:numPr>
          <w:ilvl w:val="0"/>
          <w:numId w:val="1"/>
        </w:numPr>
      </w:pPr>
      <w:r>
        <w:t xml:space="preserve"> All games played at Community Park on Field 6.</w:t>
      </w:r>
    </w:p>
    <w:p w14:paraId="7974091E" w14:textId="77777777" w:rsidR="00842477" w:rsidRDefault="00045ECB">
      <w:pPr>
        <w:pStyle w:val="NoSpacing"/>
        <w:numPr>
          <w:ilvl w:val="0"/>
          <w:numId w:val="1"/>
        </w:numPr>
      </w:pPr>
      <w:r>
        <w:t>Games will be 2-25 minute halves, with a 5 minutes half-time.</w:t>
      </w:r>
    </w:p>
    <w:p w14:paraId="738EBFC1" w14:textId="64D256ED" w:rsidR="00842477" w:rsidRDefault="00045ECB">
      <w:pPr>
        <w:pStyle w:val="NoSpacing"/>
        <w:numPr>
          <w:ilvl w:val="0"/>
          <w:numId w:val="1"/>
        </w:numPr>
      </w:pPr>
      <w:r>
        <w:t xml:space="preserve">Teams should be fielded with a maximum of 8 players (7 + 1 goalie), if possible. </w:t>
      </w:r>
    </w:p>
    <w:p w14:paraId="29987E1C" w14:textId="4EBE4928" w:rsidR="00842477" w:rsidRDefault="00045ECB">
      <w:pPr>
        <w:pStyle w:val="NoSpacing"/>
        <w:numPr>
          <w:ilvl w:val="0"/>
          <w:numId w:val="1"/>
        </w:numPr>
      </w:pPr>
      <w:r>
        <w:t>If a game needs to be rescheduled, please contact commissioner as soon as possibl</w:t>
      </w:r>
      <w:r w:rsidR="00FC015B">
        <w:t>e so that a field can be reserved at a later date.</w:t>
      </w:r>
    </w:p>
    <w:p w14:paraId="5A2ACC9D" w14:textId="77777777" w:rsidR="00842477" w:rsidRDefault="00045ECB">
      <w:pPr>
        <w:pStyle w:val="NoSpacing"/>
        <w:numPr>
          <w:ilvl w:val="0"/>
          <w:numId w:val="1"/>
        </w:numPr>
      </w:pPr>
      <w:r>
        <w:t>Spectators are required to stand on sides of field OPPOSITE player’s benches.  No one should be near the goal area.</w:t>
      </w:r>
    </w:p>
    <w:p w14:paraId="36F89813" w14:textId="033BB818" w:rsidR="00842477" w:rsidRDefault="00045ECB">
      <w:pPr>
        <w:pStyle w:val="NoSpacing"/>
        <w:numPr>
          <w:ilvl w:val="0"/>
          <w:numId w:val="1"/>
        </w:numPr>
      </w:pPr>
      <w:r>
        <w:t xml:space="preserve">Please remember that this is an instructional league.  The emphasis is on learning, not winning.  Comments should be positive. </w:t>
      </w:r>
    </w:p>
    <w:p w14:paraId="79EEE019" w14:textId="0CD46BCF" w:rsidR="00842477" w:rsidRDefault="00045ECB">
      <w:pPr>
        <w:pStyle w:val="NoSpacing"/>
        <w:numPr>
          <w:ilvl w:val="0"/>
          <w:numId w:val="1"/>
        </w:numPr>
      </w:pPr>
      <w:r>
        <w:t>Listen to WEAI (107.1 fm) or WJVO (1550 am)</w:t>
      </w:r>
      <w:r w:rsidR="00FC015B">
        <w:t xml:space="preserve"> or check our Facebook page </w:t>
      </w:r>
      <w:r>
        <w:t>for cancellation information.</w:t>
      </w:r>
    </w:p>
    <w:p w14:paraId="5C181F0F" w14:textId="77777777" w:rsidR="00842477" w:rsidRDefault="00045ECB">
      <w:pPr>
        <w:pStyle w:val="NoSpacing"/>
        <w:numPr>
          <w:ilvl w:val="0"/>
          <w:numId w:val="1"/>
        </w:numPr>
      </w:pPr>
      <w:r>
        <w:t>Please call if you have any questions, concerns or complaints</w:t>
      </w:r>
      <w:r>
        <w:rPr>
          <w:sz w:val="16"/>
          <w:szCs w:val="16"/>
        </w:rPr>
        <w:t xml:space="preserve">.  </w:t>
      </w:r>
    </w:p>
    <w:sectPr w:rsidR="00842477">
      <w:pgSz w:w="12240" w:h="15840"/>
      <w:pgMar w:top="1440" w:right="1440" w:bottom="1440" w:left="1440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B31BE"/>
    <w:multiLevelType w:val="multilevel"/>
    <w:tmpl w:val="08261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1026A"/>
    <w:multiLevelType w:val="multilevel"/>
    <w:tmpl w:val="9626B7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77"/>
    <w:rsid w:val="00041FFC"/>
    <w:rsid w:val="00045ECB"/>
    <w:rsid w:val="00055A6E"/>
    <w:rsid w:val="000E41AB"/>
    <w:rsid w:val="00114BC0"/>
    <w:rsid w:val="001363D9"/>
    <w:rsid w:val="00142DD6"/>
    <w:rsid w:val="0017651F"/>
    <w:rsid w:val="002016E2"/>
    <w:rsid w:val="002148B3"/>
    <w:rsid w:val="002174F4"/>
    <w:rsid w:val="002234E6"/>
    <w:rsid w:val="00290C42"/>
    <w:rsid w:val="002E177C"/>
    <w:rsid w:val="0030154E"/>
    <w:rsid w:val="00361A4C"/>
    <w:rsid w:val="0037697F"/>
    <w:rsid w:val="0039517A"/>
    <w:rsid w:val="003F7C64"/>
    <w:rsid w:val="0041568C"/>
    <w:rsid w:val="0046367D"/>
    <w:rsid w:val="004B479C"/>
    <w:rsid w:val="004D2CB7"/>
    <w:rsid w:val="004E57E1"/>
    <w:rsid w:val="005C0506"/>
    <w:rsid w:val="00770ED5"/>
    <w:rsid w:val="007C4830"/>
    <w:rsid w:val="008148D3"/>
    <w:rsid w:val="00817365"/>
    <w:rsid w:val="00842477"/>
    <w:rsid w:val="0084604D"/>
    <w:rsid w:val="00864964"/>
    <w:rsid w:val="00872579"/>
    <w:rsid w:val="00896B50"/>
    <w:rsid w:val="008D3C69"/>
    <w:rsid w:val="00924F75"/>
    <w:rsid w:val="009B36FA"/>
    <w:rsid w:val="009C5696"/>
    <w:rsid w:val="00A00733"/>
    <w:rsid w:val="00AA2599"/>
    <w:rsid w:val="00AB1821"/>
    <w:rsid w:val="00BD6F3F"/>
    <w:rsid w:val="00C277B9"/>
    <w:rsid w:val="00CF23B8"/>
    <w:rsid w:val="00D11572"/>
    <w:rsid w:val="00E06361"/>
    <w:rsid w:val="00E30C99"/>
    <w:rsid w:val="00E7166B"/>
    <w:rsid w:val="00E77313"/>
    <w:rsid w:val="00EB3F65"/>
    <w:rsid w:val="00F76641"/>
    <w:rsid w:val="00F81FD4"/>
    <w:rsid w:val="00FC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CEF6B"/>
  <w15:docId w15:val="{4E1AC8FE-A07F-4C72-B3CB-57DB2639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Calibri" w:eastAsia="Arial Unicode MS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Char">
    <w:name w:val="Endnote Text Char"/>
    <w:basedOn w:val="DefaultParagraphFont"/>
    <w:rPr>
      <w:sz w:val="20"/>
      <w:szCs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NoSpacing">
    <w:name w:val="No Spacing"/>
    <w:pPr>
      <w:suppressAutoHyphens/>
      <w:spacing w:after="0" w:line="100" w:lineRule="atLeast"/>
    </w:pPr>
    <w:rPr>
      <w:rFonts w:ascii="Calibri" w:eastAsia="Arial Unicode MS" w:hAnsi="Calibri" w:cs="Calibri"/>
      <w:color w:val="00000A"/>
    </w:rPr>
  </w:style>
  <w:style w:type="paragraph" w:styleId="EndnoteText">
    <w:name w:val="endnote text"/>
    <w:basedOn w:val="Normal"/>
    <w:pPr>
      <w:spacing w:after="0" w:line="10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esped</dc:creator>
  <cp:lastModifiedBy>Hackett, Daniel</cp:lastModifiedBy>
  <cp:revision>12</cp:revision>
  <cp:lastPrinted>2013-08-19T09:22:00Z</cp:lastPrinted>
  <dcterms:created xsi:type="dcterms:W3CDTF">2021-03-17T15:59:00Z</dcterms:created>
  <dcterms:modified xsi:type="dcterms:W3CDTF">2021-03-24T01:59:00Z</dcterms:modified>
</cp:coreProperties>
</file>