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706E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763D04BF" w14:textId="4CA81330" w:rsidR="00484E79" w:rsidRDefault="004467A6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2021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14:paraId="1DEC1CF5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14:paraId="061FA95E" w14:textId="77777777" w:rsidR="00484E79" w:rsidRDefault="00484E79">
      <w:pPr>
        <w:pStyle w:val="NoSpacing"/>
        <w:jc w:val="center"/>
      </w:pPr>
    </w:p>
    <w:p w14:paraId="30CFBEE5" w14:textId="4F2410C7"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2CDB371A" w14:textId="280E3E9B" w:rsidR="00484E79" w:rsidRPr="00E1413D" w:rsidRDefault="00A23E9B" w:rsidP="00A23E9B">
      <w:pPr>
        <w:pStyle w:val="NoSpacing"/>
      </w:pPr>
      <w:r>
        <w:t xml:space="preserve">1 </w:t>
      </w:r>
      <w:r w:rsidR="00E86FB2">
        <w:t xml:space="preserve">Craig </w:t>
      </w:r>
      <w:r w:rsidR="000A47D8">
        <w:t>Albers</w:t>
      </w:r>
      <w:r w:rsidR="00065894">
        <w:tab/>
      </w:r>
      <w:r w:rsidR="00ED0565">
        <w:tab/>
      </w:r>
      <w:r w:rsidR="00E1413D" w:rsidRPr="00E1413D">
        <w:t>473-9841</w:t>
      </w:r>
      <w:r w:rsidR="00E86FB2" w:rsidRPr="00E1413D">
        <w:tab/>
      </w:r>
      <w:r w:rsidR="00E86FB2" w:rsidRPr="00E1413D">
        <w:tab/>
      </w:r>
      <w:r w:rsidR="003A68ED">
        <w:t>Red</w:t>
      </w:r>
      <w:r w:rsidR="003A68ED">
        <w:tab/>
      </w:r>
      <w:r w:rsidR="003A68ED">
        <w:tab/>
        <w:t>Drs. Jonathan &amp; Michelle Colen</w:t>
      </w:r>
    </w:p>
    <w:p w14:paraId="70DDA71A" w14:textId="66F4F160" w:rsidR="00484E79" w:rsidRDefault="004553CA">
      <w:pPr>
        <w:pStyle w:val="NoSpacing"/>
      </w:pPr>
      <w:r w:rsidRPr="00E1413D">
        <w:t xml:space="preserve">2 </w:t>
      </w:r>
      <w:r w:rsidR="00E86FB2" w:rsidRPr="00E1413D">
        <w:t>Joe O’Neil</w:t>
      </w:r>
      <w:r w:rsidR="00ED0565" w:rsidRPr="00E1413D">
        <w:tab/>
      </w:r>
      <w:r w:rsidR="00E86FB2" w:rsidRPr="00E1413D">
        <w:tab/>
        <w:t>414</w:t>
      </w:r>
      <w:r w:rsidR="00C07B61" w:rsidRPr="00E1413D">
        <w:t>-4978</w:t>
      </w:r>
      <w:r w:rsidR="00E86FB2" w:rsidRPr="00E1413D">
        <w:tab/>
      </w:r>
      <w:r w:rsidR="00E86FB2" w:rsidRPr="00E1413D">
        <w:tab/>
      </w:r>
      <w:r w:rsidR="003A68ED">
        <w:t>Royal Blue</w:t>
      </w:r>
      <w:r w:rsidR="003A68ED">
        <w:tab/>
        <w:t>Wells Transport LLC</w:t>
      </w:r>
    </w:p>
    <w:p w14:paraId="5DDCE104" w14:textId="2BA8DFBC" w:rsidR="004467A6" w:rsidRDefault="004467A6">
      <w:pPr>
        <w:pStyle w:val="NoSpacing"/>
      </w:pPr>
      <w:r>
        <w:t>3 Tyler Spradlin</w:t>
      </w:r>
      <w:r>
        <w:tab/>
      </w:r>
      <w:r>
        <w:tab/>
      </w:r>
      <w:r w:rsidR="00AB3A3B">
        <w:t>602-9152</w:t>
      </w:r>
      <w:r w:rsidR="00AB3A3B">
        <w:tab/>
      </w:r>
      <w:r w:rsidR="00AB3A3B">
        <w:tab/>
      </w:r>
      <w:r w:rsidR="005F053D">
        <w:t>Purple</w:t>
      </w:r>
      <w:r w:rsidR="005F053D">
        <w:tab/>
      </w:r>
      <w:r w:rsidR="005F053D">
        <w:tab/>
        <w:t>JSA</w:t>
      </w:r>
    </w:p>
    <w:p w14:paraId="7CA24F9D" w14:textId="77777777" w:rsidR="00484E79" w:rsidRDefault="00484E79">
      <w:pPr>
        <w:pStyle w:val="NoSpacing"/>
      </w:pPr>
    </w:p>
    <w:p w14:paraId="79D5373D" w14:textId="77777777"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Daniel Hackett</w:t>
      </w:r>
      <w:r w:rsidR="003950F7">
        <w:t xml:space="preserve"> (217) 3</w:t>
      </w:r>
      <w:r w:rsidR="00C07B61">
        <w:t>20-5616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  <w:gridCol w:w="2108"/>
      </w:tblGrid>
      <w:tr w:rsidR="005F053D" w14:paraId="0AF05ECC" w14:textId="54D17FC9" w:rsidTr="00DF485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B50D15" w14:textId="77777777" w:rsidR="005F053D" w:rsidRDefault="005F053D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3A416" w14:textId="1A1232DA" w:rsidR="005F053D" w:rsidRPr="00DE0BB2" w:rsidRDefault="00DE0BB2">
            <w:pPr>
              <w:jc w:val="center"/>
              <w:rPr>
                <w:b/>
                <w:bCs/>
              </w:rPr>
            </w:pPr>
            <w:r w:rsidRPr="00DE0BB2">
              <w:rPr>
                <w:b/>
                <w:bCs/>
              </w:rPr>
              <w:t>9:</w:t>
            </w:r>
            <w:r w:rsidR="00472CB6">
              <w:rPr>
                <w:b/>
                <w:bCs/>
              </w:rPr>
              <w:t>00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7AC872" w14:textId="1B044BF1" w:rsidR="005F053D" w:rsidRPr="003642D9" w:rsidRDefault="00DE0BB2" w:rsidP="003642D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472CB6">
              <w:rPr>
                <w:b/>
              </w:rPr>
              <w:t>00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01B90" w14:textId="1FBB2C9F" w:rsidR="005F053D" w:rsidRDefault="00DE0BB2" w:rsidP="003642D9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</w:tr>
      <w:tr w:rsidR="005F053D" w14:paraId="06CADEE3" w14:textId="6A33DF2D" w:rsidTr="00DF485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715C4D" w14:textId="77777777" w:rsidR="005F053D" w:rsidRDefault="005F053D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EEC58D" w14:textId="004A9F97" w:rsidR="005F053D" w:rsidRDefault="005F053D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Field </w:t>
            </w:r>
            <w:r w:rsidR="00472CB6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D61F5" w14:textId="28D10483" w:rsidR="005F053D" w:rsidRPr="003642D9" w:rsidRDefault="005F053D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 w:rsidR="00472CB6">
              <w:rPr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5B363" w14:textId="4D69ADA8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DD6589">
              <w:rPr>
                <w:b/>
              </w:rPr>
              <w:t>6</w:t>
            </w:r>
          </w:p>
        </w:tc>
      </w:tr>
      <w:tr w:rsidR="005F053D" w14:paraId="1A2BFBF0" w14:textId="785FF507" w:rsidTr="00DF485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565F6" w14:textId="60D1A656" w:rsidR="005F053D" w:rsidRPr="00AE23F1" w:rsidRDefault="005F053D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54A63" w14:textId="288776C3" w:rsidR="005F053D" w:rsidRDefault="005F053D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37E66" w14:textId="11EF0A6D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80D13" w14:textId="6A37E63D" w:rsidR="005F053D" w:rsidRDefault="00DD6589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053D" w14:paraId="5D10A217" w14:textId="0D9DBA4A" w:rsidTr="00DF485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CE01C" w14:textId="00E6FFA4" w:rsidR="005F053D" w:rsidRPr="00AE23F1" w:rsidRDefault="005F053D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E554E" w14:textId="4BA92B0E" w:rsidR="005F053D" w:rsidRDefault="005F053D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B87F3" w14:textId="07055AD4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06EB7" w14:textId="7D8894B0" w:rsidR="005F053D" w:rsidRDefault="00DD6589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053D" w14:paraId="133AFDBA" w14:textId="09368AF3" w:rsidTr="00DF485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7333B" w14:textId="15755AE8" w:rsidR="005F053D" w:rsidRPr="00AE23F1" w:rsidRDefault="005F053D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54756" w14:textId="308EF784" w:rsidR="005F053D" w:rsidRDefault="005F053D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E6D1C" w14:textId="41DD3C8F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7D411B" w14:textId="7BBD1EAB" w:rsidR="005F053D" w:rsidRDefault="00DD6589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053D" w14:paraId="24F4A5D0" w14:textId="41DEE605" w:rsidTr="00DF485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48303" w14:textId="398F8D21" w:rsidR="005F053D" w:rsidRPr="00AE23F1" w:rsidRDefault="005F053D" w:rsidP="00595879">
            <w:pPr>
              <w:jc w:val="center"/>
              <w:rPr>
                <w:b/>
              </w:rPr>
            </w:pPr>
            <w:r>
              <w:rPr>
                <w:b/>
              </w:rPr>
              <w:t>May 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2FE00" w14:textId="5C88054C" w:rsidR="005F053D" w:rsidRPr="006B2FCB" w:rsidRDefault="005F053D" w:rsidP="006B2F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974621" w14:textId="597CE330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2B26E9" w14:textId="214E7458" w:rsidR="005F053D" w:rsidRDefault="00DD6589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053D" w14:paraId="6EF34EBF" w14:textId="177D1FDB" w:rsidTr="00DF485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9EA69" w14:textId="3D5970F3" w:rsidR="005F053D" w:rsidRPr="00AE23F1" w:rsidRDefault="005F053D" w:rsidP="00C07B61">
            <w:pPr>
              <w:jc w:val="center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2B3C8" w14:textId="4318FC40" w:rsidR="005F053D" w:rsidRPr="006B2FCB" w:rsidRDefault="005F053D" w:rsidP="006B2F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E7E03E" w14:textId="6E3C4F48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3BDD2A" w14:textId="59D20EF0" w:rsidR="005F053D" w:rsidRDefault="00DD6589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053D" w14:paraId="43AEA162" w14:textId="071A84F6" w:rsidTr="00DF485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0E555" w14:textId="71DA7C6A" w:rsidR="005F053D" w:rsidRPr="00AE23F1" w:rsidRDefault="005F053D" w:rsidP="00595879">
            <w:pPr>
              <w:jc w:val="center"/>
              <w:rPr>
                <w:b/>
              </w:rPr>
            </w:pPr>
            <w:r>
              <w:rPr>
                <w:b/>
              </w:rPr>
              <w:t>May 15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AAFBE" w14:textId="7B4633C2" w:rsidR="005F053D" w:rsidRPr="006B2FCB" w:rsidRDefault="005F053D" w:rsidP="006B2F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04D8E6" w14:textId="6128ADD1" w:rsidR="005F053D" w:rsidRPr="003642D9" w:rsidRDefault="005F053D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B7B41" w14:textId="6A93E527" w:rsidR="005F053D" w:rsidRDefault="00DD6589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1D720DB6" w14:textId="77777777" w:rsidR="00484E79" w:rsidRDefault="00484E79">
      <w:pPr>
        <w:pStyle w:val="NoSpacing"/>
      </w:pPr>
    </w:p>
    <w:p w14:paraId="3B84C22E" w14:textId="1340C24A" w:rsidR="00484E79" w:rsidRDefault="004553CA">
      <w:pPr>
        <w:pStyle w:val="NoSpacing"/>
        <w:numPr>
          <w:ilvl w:val="0"/>
          <w:numId w:val="1"/>
        </w:numPr>
      </w:pPr>
      <w:r>
        <w:t xml:space="preserve"> All games play</w:t>
      </w:r>
      <w:r w:rsidR="001362BB">
        <w:t>ed at Community Park on Field #</w:t>
      </w:r>
      <w:r w:rsidR="000A47D8">
        <w:t>8</w:t>
      </w:r>
      <w:r>
        <w:t>.</w:t>
      </w:r>
    </w:p>
    <w:p w14:paraId="6F1A27FD" w14:textId="77777777" w:rsidR="00484E79" w:rsidRDefault="004553CA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597D0779" w14:textId="3DE55A40"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</w:t>
      </w:r>
    </w:p>
    <w:p w14:paraId="2709B228" w14:textId="432B2442"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</w:t>
      </w:r>
      <w:r w:rsidR="002B43BE">
        <w:t>o reserve a field at a later date.</w:t>
      </w:r>
    </w:p>
    <w:p w14:paraId="3A04696B" w14:textId="77777777" w:rsidR="00484E79" w:rsidRDefault="004553CA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564D133F" w14:textId="4232B027" w:rsidR="00484E79" w:rsidRDefault="004553CA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</w:t>
      </w:r>
    </w:p>
    <w:p w14:paraId="65E84EDF" w14:textId="1E3AA8DF" w:rsidR="00484E79" w:rsidRDefault="004553CA">
      <w:pPr>
        <w:pStyle w:val="NoSpacing"/>
        <w:numPr>
          <w:ilvl w:val="0"/>
          <w:numId w:val="1"/>
        </w:numPr>
      </w:pPr>
      <w:r>
        <w:t>Listen to WEAI (107.1 fm) or WJVO (1550 am) for cancellations information</w:t>
      </w:r>
      <w:r w:rsidR="002B43BE">
        <w:t xml:space="preserve"> or check our Facebook page.</w:t>
      </w:r>
    </w:p>
    <w:p w14:paraId="1C26ABF0" w14:textId="77777777" w:rsidR="00484E79" w:rsidRDefault="004553CA">
      <w:pPr>
        <w:pStyle w:val="NoSpacing"/>
        <w:numPr>
          <w:ilvl w:val="0"/>
          <w:numId w:val="1"/>
        </w:numPr>
      </w:pPr>
      <w:r>
        <w:t>Please call if you have any questions, concerns or complaints.</w:t>
      </w:r>
    </w:p>
    <w:p w14:paraId="129ED162" w14:textId="77777777"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65894"/>
    <w:rsid w:val="000A47D8"/>
    <w:rsid w:val="001362BB"/>
    <w:rsid w:val="0028480D"/>
    <w:rsid w:val="00293BD8"/>
    <w:rsid w:val="002B43BE"/>
    <w:rsid w:val="002D3B57"/>
    <w:rsid w:val="002F073C"/>
    <w:rsid w:val="003642D9"/>
    <w:rsid w:val="003950F7"/>
    <w:rsid w:val="003A68ED"/>
    <w:rsid w:val="004467A6"/>
    <w:rsid w:val="004553CA"/>
    <w:rsid w:val="00472CB6"/>
    <w:rsid w:val="00484E79"/>
    <w:rsid w:val="004E31BE"/>
    <w:rsid w:val="005532C6"/>
    <w:rsid w:val="005F053D"/>
    <w:rsid w:val="00653193"/>
    <w:rsid w:val="006B2FCB"/>
    <w:rsid w:val="006C3AF6"/>
    <w:rsid w:val="00881C38"/>
    <w:rsid w:val="008870DD"/>
    <w:rsid w:val="00961C7C"/>
    <w:rsid w:val="00981513"/>
    <w:rsid w:val="00A06E70"/>
    <w:rsid w:val="00A23E9B"/>
    <w:rsid w:val="00A520D7"/>
    <w:rsid w:val="00AB0D1B"/>
    <w:rsid w:val="00AB3A3B"/>
    <w:rsid w:val="00C07B61"/>
    <w:rsid w:val="00D9142B"/>
    <w:rsid w:val="00D96AF4"/>
    <w:rsid w:val="00DD6589"/>
    <w:rsid w:val="00DE0BB2"/>
    <w:rsid w:val="00E1413D"/>
    <w:rsid w:val="00E42A7F"/>
    <w:rsid w:val="00E86FB2"/>
    <w:rsid w:val="00EB2913"/>
    <w:rsid w:val="00ED0565"/>
    <w:rsid w:val="00ED0D33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0016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9</cp:revision>
  <cp:lastPrinted>2017-08-30T01:39:00Z</cp:lastPrinted>
  <dcterms:created xsi:type="dcterms:W3CDTF">2021-03-17T15:56:00Z</dcterms:created>
  <dcterms:modified xsi:type="dcterms:W3CDTF">2021-03-18T20:31:00Z</dcterms:modified>
</cp:coreProperties>
</file>