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8C28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1049E7D" w14:textId="37419431" w:rsidR="00F96861" w:rsidRDefault="00E515F6" w:rsidP="00BE73D6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 2021</w:t>
      </w:r>
      <w:r w:rsidR="00BE73D6">
        <w:rPr>
          <w:rFonts w:ascii="Calibri" w:eastAsia="Calibri" w:hAnsi="Calibri" w:cs="Calibri"/>
          <w:color w:val="00000A"/>
        </w:rPr>
        <w:t xml:space="preserve"> </w:t>
      </w:r>
      <w:r w:rsidR="00FE74CA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094117F3" w14:textId="77777777" w:rsidR="00F96861" w:rsidRDefault="00FE74CA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Under 11 Boys</w:t>
      </w:r>
    </w:p>
    <w:p w14:paraId="21408664" w14:textId="77777777" w:rsidR="00F96861" w:rsidRDefault="00F9686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43707E3F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A21DDE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4DA82182" w14:textId="2391D718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E73D6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>Josh Adams</w:t>
      </w:r>
      <w:r w:rsidR="003C2B4D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ab/>
        <w:t>248-5109</w:t>
      </w:r>
      <w:r w:rsidR="00A21DDE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White</w:t>
      </w:r>
      <w:r w:rsidR="0069409D">
        <w:rPr>
          <w:rFonts w:ascii="Calibri" w:eastAsia="Calibri" w:hAnsi="Calibri" w:cs="Calibri"/>
          <w:color w:val="00000A"/>
        </w:rPr>
        <w:tab/>
      </w:r>
      <w:r w:rsidR="0069409D">
        <w:rPr>
          <w:rFonts w:ascii="Calibri" w:eastAsia="Calibri" w:hAnsi="Calibri" w:cs="Calibri"/>
          <w:color w:val="00000A"/>
        </w:rPr>
        <w:tab/>
      </w:r>
      <w:r w:rsidR="003C3693">
        <w:rPr>
          <w:rFonts w:ascii="Calibri" w:eastAsia="Calibri" w:hAnsi="Calibri" w:cs="Calibri"/>
          <w:color w:val="00000A"/>
        </w:rPr>
        <w:t>McDonald’s</w:t>
      </w:r>
      <w:r w:rsidR="00A21DDE">
        <w:rPr>
          <w:rFonts w:ascii="Calibri" w:eastAsia="Calibri" w:hAnsi="Calibri" w:cs="Calibri"/>
          <w:color w:val="00000A"/>
        </w:rPr>
        <w:tab/>
      </w:r>
    </w:p>
    <w:p w14:paraId="461A6446" w14:textId="0A3F41B2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BE73D6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Nicole Beets</w:t>
      </w:r>
      <w:r w:rsidR="003C2B4D">
        <w:rPr>
          <w:rFonts w:ascii="Calibri" w:eastAsia="Calibri" w:hAnsi="Calibri" w:cs="Calibri"/>
          <w:color w:val="00000A"/>
        </w:rPr>
        <w:tab/>
      </w:r>
      <w:r w:rsidR="003C2B4D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370-8618</w:t>
      </w:r>
      <w:r w:rsidR="00520E4D">
        <w:rPr>
          <w:rFonts w:ascii="Calibri" w:eastAsia="Calibri" w:hAnsi="Calibri" w:cs="Calibri"/>
          <w:color w:val="00000A"/>
        </w:rPr>
        <w:tab/>
      </w:r>
      <w:r w:rsidR="008C324A">
        <w:rPr>
          <w:rFonts w:ascii="Calibri" w:eastAsia="Calibri" w:hAnsi="Calibri" w:cs="Calibri"/>
          <w:color w:val="00000A"/>
        </w:rPr>
        <w:t>Red</w:t>
      </w:r>
      <w:r w:rsidR="00520E4D">
        <w:rPr>
          <w:rFonts w:ascii="Calibri" w:eastAsia="Calibri" w:hAnsi="Calibri" w:cs="Calibri"/>
          <w:color w:val="00000A"/>
        </w:rPr>
        <w:tab/>
      </w:r>
      <w:r w:rsidR="00520E4D">
        <w:rPr>
          <w:rFonts w:ascii="Calibri" w:eastAsia="Calibri" w:hAnsi="Calibri" w:cs="Calibri"/>
          <w:color w:val="00000A"/>
        </w:rPr>
        <w:tab/>
      </w:r>
      <w:r w:rsidR="003C3693">
        <w:rPr>
          <w:rFonts w:ascii="Calibri" w:eastAsia="Calibri" w:hAnsi="Calibri" w:cs="Calibri"/>
          <w:color w:val="00000A"/>
        </w:rPr>
        <w:t>JSA</w:t>
      </w:r>
      <w:r w:rsidR="00520E4D">
        <w:rPr>
          <w:rFonts w:ascii="Calibri" w:eastAsia="Calibri" w:hAnsi="Calibri" w:cs="Calibri"/>
          <w:color w:val="00000A"/>
        </w:rPr>
        <w:tab/>
      </w:r>
      <w:r w:rsidR="00520E4D">
        <w:rPr>
          <w:rFonts w:ascii="Calibri" w:eastAsia="Calibri" w:hAnsi="Calibri" w:cs="Calibri"/>
          <w:color w:val="00000A"/>
        </w:rPr>
        <w:tab/>
      </w:r>
    </w:p>
    <w:p w14:paraId="2022943F" w14:textId="77777777" w:rsidR="00F96861" w:rsidRDefault="00F96861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699DED01" w14:textId="77777777" w:rsidR="00F96861" w:rsidRDefault="00FE74C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</w:t>
      </w:r>
      <w:r w:rsidR="00D231C7">
        <w:rPr>
          <w:rFonts w:ascii="Calibri" w:eastAsia="Calibri" w:hAnsi="Calibri" w:cs="Calibri"/>
          <w:color w:val="00000A"/>
        </w:rPr>
        <w:t>Joe O’Neil 217-414-4978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2106"/>
        <w:gridCol w:w="2108"/>
      </w:tblGrid>
      <w:tr w:rsidR="003F0AFA" w14:paraId="302A9361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A9A4170" w14:textId="77777777" w:rsidR="003F0AFA" w:rsidRDefault="003F0AF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D4C1D" w14:textId="50F6ED90" w:rsidR="003F0AFA" w:rsidRDefault="003F0AF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9:</w:t>
            </w:r>
            <w:r w:rsidR="00E5688B">
              <w:rPr>
                <w:rFonts w:ascii="Calibri" w:eastAsia="Calibri" w:hAnsi="Calibri" w:cs="Calibri"/>
                <w:b/>
                <w:color w:val="00000A"/>
              </w:rPr>
              <w:t>30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DD9FC" w14:textId="459284B5" w:rsidR="003F0AFA" w:rsidRDefault="003F0AF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10:</w:t>
            </w:r>
            <w:r w:rsidR="00E5688B">
              <w:rPr>
                <w:rFonts w:ascii="Calibri" w:eastAsia="Calibri" w:hAnsi="Calibri" w:cs="Calibri"/>
                <w:b/>
                <w:color w:val="00000A"/>
              </w:rPr>
              <w:t>30</w:t>
            </w:r>
            <w:bookmarkStart w:id="0" w:name="_GoBack"/>
            <w:bookmarkEnd w:id="0"/>
          </w:p>
        </w:tc>
      </w:tr>
      <w:tr w:rsidR="003F0AFA" w14:paraId="51A96895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C64B2D9" w14:textId="77777777" w:rsidR="003F0AFA" w:rsidRDefault="003F0AF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E2E1B07" w14:textId="51A1E490" w:rsidR="003F0AFA" w:rsidRDefault="003F0AF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Field </w:t>
            </w:r>
            <w:r w:rsidR="00E5688B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9CFC078" w14:textId="4F46E216" w:rsidR="003F0AFA" w:rsidRDefault="003F0AF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Field </w:t>
            </w:r>
            <w:r w:rsidR="00E5688B">
              <w:rPr>
                <w:rFonts w:ascii="Calibri" w:eastAsia="Calibri" w:hAnsi="Calibri" w:cs="Calibri"/>
                <w:b/>
                <w:color w:val="000000"/>
              </w:rPr>
              <w:t>8</w:t>
            </w:r>
          </w:p>
        </w:tc>
      </w:tr>
      <w:tr w:rsidR="003F0AFA" w14:paraId="6AC791E2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DFE48" w14:textId="121DD532" w:rsidR="003F0AFA" w:rsidRPr="001E2DBD" w:rsidRDefault="00E515F6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10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10E68" w14:textId="318EC565" w:rsidR="003F0AFA" w:rsidRDefault="003F0A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2AE88" w14:textId="6682947B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3F0AFA" w14:paraId="5F3114E5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48850" w14:textId="31C4441D" w:rsidR="003F0AFA" w:rsidRPr="001E2DBD" w:rsidRDefault="00E515F6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17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5E0641" w14:textId="7E32DF23" w:rsidR="003F0AFA" w:rsidRDefault="003F0A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2D75C" w14:textId="2DBDAD7E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  <w:tr w:rsidR="003F0AFA" w14:paraId="75084956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B7732" w14:textId="662AFCDA" w:rsidR="003F0AFA" w:rsidRPr="001E2DBD" w:rsidRDefault="00E515F6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April 24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8A97B" w14:textId="301ED334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AB84F" w14:textId="761E1795" w:rsidR="003F0AFA" w:rsidRDefault="008C32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</w:tr>
      <w:tr w:rsidR="003F0AFA" w14:paraId="77BB2FE5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26C7D" w14:textId="71EBA49F" w:rsidR="003F0AFA" w:rsidRPr="001E2DBD" w:rsidRDefault="00E515F6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1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8E82D" w14:textId="4F72EAB2" w:rsidR="003F0AFA" w:rsidRDefault="008C324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FEE59" w14:textId="26B173A3" w:rsidR="003F0AFA" w:rsidRDefault="008C324A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</w:p>
        </w:tc>
      </w:tr>
      <w:tr w:rsidR="003F0AFA" w14:paraId="67EB5C03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952DC" w14:textId="024194B4" w:rsidR="003F0AFA" w:rsidRPr="001E2DBD" w:rsidRDefault="00E515F6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8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CA6B3" w14:textId="2E52D84C" w:rsidR="003F0AFA" w:rsidRDefault="008C324A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406A1" w14:textId="39D77879" w:rsidR="003F0AFA" w:rsidRDefault="008C324A" w:rsidP="00706E34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</w:rPr>
              <w:t>2</w:t>
            </w:r>
          </w:p>
        </w:tc>
      </w:tr>
      <w:tr w:rsidR="003F0AFA" w14:paraId="0BFF7ECC" w14:textId="77777777" w:rsidTr="005859B3">
        <w:trPr>
          <w:jc w:val="center"/>
        </w:trPr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5C1C6" w14:textId="37D5D945" w:rsidR="003F0AFA" w:rsidRPr="001E2DBD" w:rsidRDefault="00E515F6">
            <w:pPr>
              <w:suppressAutoHyphens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May 15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79BE0" w14:textId="12D8BD47" w:rsidR="003F0AFA" w:rsidRDefault="008C324A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3BD24" w14:textId="3E33B197" w:rsidR="003F0AFA" w:rsidRDefault="008C324A" w:rsidP="00706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</w:tr>
    </w:tbl>
    <w:p w14:paraId="63B00E95" w14:textId="77777777" w:rsidR="00F96861" w:rsidRDefault="00F96861" w:rsidP="00BE73D6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742C45FD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2-25 minute halves, with a 5 minutes half-time.</w:t>
      </w:r>
    </w:p>
    <w:p w14:paraId="6185EF46" w14:textId="17D1BDC6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Teams should be fielded with a maximum of 9 players (8 + 1 goalie), if possible. </w:t>
      </w:r>
    </w:p>
    <w:p w14:paraId="240DB506" w14:textId="69A7A30C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If a game needs to be rescheduled, please contact commissioner as soon as possible in order </w:t>
      </w:r>
      <w:r w:rsidR="00AF07D0">
        <w:rPr>
          <w:rFonts w:ascii="Calibri" w:eastAsia="Calibri" w:hAnsi="Calibri" w:cs="Calibri"/>
          <w:color w:val="00000A"/>
        </w:rPr>
        <w:t>to reserve a field at a later date.</w:t>
      </w:r>
    </w:p>
    <w:p w14:paraId="3CE66047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6D084700" w14:textId="7211D2E9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Please remember that this is an instructional league.  The emphasis is on learning, not winning.  Comments should be positive. </w:t>
      </w:r>
    </w:p>
    <w:p w14:paraId="7198C894" w14:textId="30D52C88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Listen to WEAI (107.1 fm) or WJVO (1550 am) for cancellation information</w:t>
      </w:r>
      <w:r w:rsidR="00672379">
        <w:rPr>
          <w:rFonts w:ascii="Calibri" w:eastAsia="Calibri" w:hAnsi="Calibri" w:cs="Calibri"/>
          <w:color w:val="00000A"/>
        </w:rPr>
        <w:t xml:space="preserve"> as well as our Facebook page.</w:t>
      </w:r>
    </w:p>
    <w:p w14:paraId="0D53C018" w14:textId="77777777" w:rsidR="00F96861" w:rsidRDefault="00FE74C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call if you have any questions, concerns or complaints.</w:t>
      </w:r>
    </w:p>
    <w:p w14:paraId="60FD029A" w14:textId="77777777" w:rsidR="00F96861" w:rsidRDefault="00F96861">
      <w:pPr>
        <w:suppressAutoHyphens/>
        <w:spacing w:after="0" w:line="240" w:lineRule="auto"/>
        <w:ind w:left="720"/>
        <w:rPr>
          <w:rFonts w:ascii="Calibri" w:eastAsia="Calibri" w:hAnsi="Calibri" w:cs="Calibri"/>
          <w:color w:val="00000A"/>
        </w:rPr>
      </w:pPr>
    </w:p>
    <w:sectPr w:rsidR="00F9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B5B"/>
    <w:multiLevelType w:val="multilevel"/>
    <w:tmpl w:val="2F761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61"/>
    <w:rsid w:val="000572D3"/>
    <w:rsid w:val="001E2DBD"/>
    <w:rsid w:val="002C265B"/>
    <w:rsid w:val="0030213F"/>
    <w:rsid w:val="003A56BB"/>
    <w:rsid w:val="003C2B4D"/>
    <w:rsid w:val="003C3693"/>
    <w:rsid w:val="003F0AFA"/>
    <w:rsid w:val="004E509D"/>
    <w:rsid w:val="00520E4D"/>
    <w:rsid w:val="0054245C"/>
    <w:rsid w:val="005C6062"/>
    <w:rsid w:val="00623176"/>
    <w:rsid w:val="006519E0"/>
    <w:rsid w:val="00672379"/>
    <w:rsid w:val="0069409D"/>
    <w:rsid w:val="00847AE5"/>
    <w:rsid w:val="008B36EF"/>
    <w:rsid w:val="008C324A"/>
    <w:rsid w:val="00A17E50"/>
    <w:rsid w:val="00A21DDE"/>
    <w:rsid w:val="00AF07D0"/>
    <w:rsid w:val="00AF652B"/>
    <w:rsid w:val="00B417FE"/>
    <w:rsid w:val="00B766C2"/>
    <w:rsid w:val="00B934B4"/>
    <w:rsid w:val="00B974FC"/>
    <w:rsid w:val="00BE73D6"/>
    <w:rsid w:val="00D231C7"/>
    <w:rsid w:val="00DD2DCB"/>
    <w:rsid w:val="00E16912"/>
    <w:rsid w:val="00E515F6"/>
    <w:rsid w:val="00E5688B"/>
    <w:rsid w:val="00EE7D73"/>
    <w:rsid w:val="00F60363"/>
    <w:rsid w:val="00F96861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1821"/>
  <w15:docId w15:val="{A93626F7-5760-49B8-9801-690EAEF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Hackett</dc:creator>
  <cp:lastModifiedBy>Hackett, Daniel</cp:lastModifiedBy>
  <cp:revision>7</cp:revision>
  <cp:lastPrinted>2017-08-30T01:38:00Z</cp:lastPrinted>
  <dcterms:created xsi:type="dcterms:W3CDTF">2021-03-17T15:58:00Z</dcterms:created>
  <dcterms:modified xsi:type="dcterms:W3CDTF">2021-03-18T20:32:00Z</dcterms:modified>
</cp:coreProperties>
</file>