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5617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5B8383D3" w14:textId="78ED276A" w:rsidR="00004183" w:rsidRDefault="00F47C84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 2022</w:t>
      </w:r>
    </w:p>
    <w:p w14:paraId="5F651CD4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Schedule</w:t>
      </w:r>
    </w:p>
    <w:p w14:paraId="450FCF6D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14:paraId="0A955D58" w14:textId="77777777" w:rsidR="00004183" w:rsidRDefault="00004183">
      <w:pPr>
        <w:pStyle w:val="NoSpacing"/>
        <w:jc w:val="center"/>
      </w:pPr>
    </w:p>
    <w:p w14:paraId="45A7663F" w14:textId="0DFA5B82"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420A5A00" w14:textId="3CEDA74F" w:rsidR="00004183" w:rsidRDefault="00137D21">
      <w:pPr>
        <w:pStyle w:val="NoSpacing"/>
      </w:pPr>
      <w:r>
        <w:t>1</w:t>
      </w:r>
      <w:r>
        <w:tab/>
      </w:r>
      <w:r w:rsidR="007046AA">
        <w:t>Ian English</w:t>
      </w:r>
      <w:r w:rsidR="00530DBB">
        <w:tab/>
      </w:r>
      <w:r w:rsidR="00B8252F">
        <w:tab/>
      </w:r>
      <w:r w:rsidR="00506A4F">
        <w:t>370-9403</w:t>
      </w:r>
      <w:r w:rsidR="007046AA">
        <w:tab/>
      </w:r>
      <w:r w:rsidR="006331C8">
        <w:t>R</w:t>
      </w:r>
      <w:r w:rsidR="007046AA">
        <w:t>ed</w:t>
      </w:r>
      <w:r w:rsidR="00812E99">
        <w:tab/>
      </w:r>
      <w:r w:rsidR="007046AA">
        <w:tab/>
      </w:r>
      <w:r w:rsidR="00B8252F">
        <w:t>W</w:t>
      </w:r>
      <w:r w:rsidR="007046AA">
        <w:t>ells Transport, LLC</w:t>
      </w:r>
    </w:p>
    <w:p w14:paraId="222B870C" w14:textId="752338A7" w:rsidR="00004183" w:rsidRDefault="00137D21">
      <w:pPr>
        <w:pStyle w:val="NoSpacing"/>
      </w:pPr>
      <w:proofErr w:type="gramStart"/>
      <w:r>
        <w:t xml:space="preserve">2  </w:t>
      </w:r>
      <w:r>
        <w:tab/>
      </w:r>
      <w:proofErr w:type="gramEnd"/>
      <w:r w:rsidR="007046AA">
        <w:t>Lance Bruere</w:t>
      </w:r>
      <w:r w:rsidR="007046AA">
        <w:tab/>
      </w:r>
      <w:r w:rsidR="007046AA">
        <w:tab/>
      </w:r>
      <w:r w:rsidR="00343355">
        <w:t>621-4477</w:t>
      </w:r>
      <w:r w:rsidR="007046AA">
        <w:tab/>
        <w:t>Royal Blue</w:t>
      </w:r>
      <w:r w:rsidR="007046AA">
        <w:tab/>
      </w:r>
      <w:r w:rsidR="009D718C">
        <w:t>McDonald’s</w:t>
      </w:r>
    </w:p>
    <w:p w14:paraId="0967E1E7" w14:textId="77777777" w:rsidR="00FD58D1" w:rsidRDefault="00FD58D1">
      <w:pPr>
        <w:pStyle w:val="NoSpacing"/>
      </w:pPr>
    </w:p>
    <w:p w14:paraId="7152027A" w14:textId="57805089" w:rsidR="00004183" w:rsidRDefault="00137D21">
      <w:pPr>
        <w:pStyle w:val="NoSpacing"/>
      </w:pPr>
      <w:r>
        <w:t xml:space="preserve">Commissioner:  </w:t>
      </w:r>
      <w:r w:rsidR="00552712">
        <w:t xml:space="preserve">Tom </w:t>
      </w:r>
      <w:proofErr w:type="spellStart"/>
      <w:r w:rsidR="00552712">
        <w:t>Luber</w:t>
      </w:r>
      <w:proofErr w:type="spellEnd"/>
      <w:r w:rsidR="006331C8">
        <w:t xml:space="preserve"> (217) </w:t>
      </w:r>
      <w:r w:rsidR="002C56F0">
        <w:t>370-2882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2337"/>
      </w:tblGrid>
      <w:tr w:rsidR="00453D0C" w14:paraId="709AA07A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5FEEC" w14:textId="77777777" w:rsidR="00453D0C" w:rsidRDefault="00453D0C">
            <w:pPr>
              <w:spacing w:after="0" w:line="100" w:lineRule="atLeast"/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A6A3" w14:textId="24BA772D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</w:tr>
      <w:tr w:rsidR="00453D0C" w14:paraId="7CA8ED77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B4F32" w14:textId="77777777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A1A24" w14:textId="2D7D27E3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8:30</w:t>
            </w:r>
          </w:p>
        </w:tc>
      </w:tr>
      <w:tr w:rsidR="00453D0C" w14:paraId="4D1C724E" w14:textId="77777777" w:rsidTr="00703AF3">
        <w:trPr>
          <w:trHeight w:val="208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F240" w14:textId="3853AD83" w:rsidR="00453D0C" w:rsidRPr="00AE23F1" w:rsidRDefault="00F47C84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838C" w14:textId="271BA7BD" w:rsidR="00453D0C" w:rsidRPr="00530DBB" w:rsidRDefault="00D8561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D0C" w:rsidRPr="00530DBB">
              <w:rPr>
                <w:b/>
              </w:rPr>
              <w:t xml:space="preserve"> v 2</w:t>
            </w:r>
          </w:p>
        </w:tc>
      </w:tr>
      <w:tr w:rsidR="00453D0C" w14:paraId="0C154C89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F2FA" w14:textId="0FC7C4E1" w:rsidR="00453D0C" w:rsidRPr="00AE23F1" w:rsidRDefault="00F47C84" w:rsidP="00595879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3617" w14:textId="0D1B5838" w:rsidR="00453D0C" w:rsidRPr="00530DBB" w:rsidRDefault="00D8561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1</w:t>
            </w:r>
          </w:p>
        </w:tc>
      </w:tr>
      <w:tr w:rsidR="00453D0C" w14:paraId="2B98566A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E03D" w14:textId="2CCA8B22" w:rsidR="00453D0C" w:rsidRPr="00AE23F1" w:rsidRDefault="00F47C84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4E0A" w14:textId="49164FF2" w:rsidR="00453D0C" w:rsidRPr="00530DBB" w:rsidRDefault="00D85616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</w:tr>
      <w:tr w:rsidR="00453D0C" w14:paraId="4562AF7D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DB1B" w14:textId="1B4145BB" w:rsidR="00453D0C" w:rsidRPr="00AE23F1" w:rsidRDefault="00F47C84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D4FF0" w14:textId="0FAC421A" w:rsidR="00453D0C" w:rsidRPr="00530DBB" w:rsidRDefault="00D85616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1</w:t>
            </w:r>
          </w:p>
        </w:tc>
      </w:tr>
      <w:tr w:rsidR="00453D0C" w14:paraId="3271DA68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198F" w14:textId="1A1B5DFE" w:rsidR="00453D0C" w:rsidRPr="00AE23F1" w:rsidRDefault="00F47C84" w:rsidP="00595879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88A46" w14:textId="011D95C1" w:rsidR="00453D0C" w:rsidRPr="00530DBB" w:rsidRDefault="00D85616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D0C" w:rsidRPr="00530DBB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</w:tr>
      <w:tr w:rsidR="00F47C84" w14:paraId="7BC6A76E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F48D" w14:textId="67F79550" w:rsidR="00F47C84" w:rsidRDefault="00F47C84" w:rsidP="00595879">
            <w:pPr>
              <w:jc w:val="center"/>
              <w:rPr>
                <w:b/>
              </w:rPr>
            </w:pPr>
            <w:r>
              <w:rPr>
                <w:b/>
              </w:rPr>
              <w:t>May 7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A727B" w14:textId="0352C405" w:rsidR="00F47C84" w:rsidRDefault="00F47C84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 v 1</w:t>
            </w:r>
          </w:p>
        </w:tc>
      </w:tr>
      <w:tr w:rsidR="00453D0C" w14:paraId="725B8855" w14:textId="77777777" w:rsidTr="00703AF3">
        <w:trPr>
          <w:trHeight w:val="212"/>
          <w:jc w:val="center"/>
        </w:trPr>
        <w:tc>
          <w:tcPr>
            <w:tcW w:w="51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9EFF" w14:textId="1CB21B6A" w:rsidR="00F47C84" w:rsidRPr="00AE23F1" w:rsidRDefault="00F47C84" w:rsidP="00F47C84">
            <w:pPr>
              <w:jc w:val="center"/>
              <w:rPr>
                <w:b/>
              </w:rPr>
            </w:pPr>
            <w:r>
              <w:rPr>
                <w:b/>
              </w:rPr>
              <w:t xml:space="preserve">Brian </w:t>
            </w:r>
            <w:proofErr w:type="spellStart"/>
            <w:r>
              <w:rPr>
                <w:b/>
              </w:rPr>
              <w:t>Luber</w:t>
            </w:r>
            <w:proofErr w:type="spellEnd"/>
            <w:r>
              <w:rPr>
                <w:b/>
              </w:rPr>
              <w:t xml:space="preserve"> Jamboree – Week of May 9</w:t>
            </w:r>
            <w:r w:rsidRPr="00F47C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33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486F5" w14:textId="3FBD8CA3" w:rsidR="00453D0C" w:rsidRPr="00530DBB" w:rsidRDefault="00453D0C" w:rsidP="00F47C84">
            <w:pPr>
              <w:spacing w:after="0" w:line="100" w:lineRule="atLeast"/>
              <w:rPr>
                <w:b/>
              </w:rPr>
            </w:pPr>
          </w:p>
        </w:tc>
      </w:tr>
    </w:tbl>
    <w:p w14:paraId="3C8A0743" w14:textId="77777777" w:rsidR="00004183" w:rsidRDefault="00004183">
      <w:pPr>
        <w:pStyle w:val="NoSpacing"/>
      </w:pPr>
    </w:p>
    <w:p w14:paraId="16455BDA" w14:textId="77C41246" w:rsidR="00004183" w:rsidRDefault="00137D21">
      <w:pPr>
        <w:pStyle w:val="NoSpacing"/>
        <w:numPr>
          <w:ilvl w:val="0"/>
          <w:numId w:val="1"/>
        </w:numPr>
      </w:pPr>
      <w:r>
        <w:t>All games played a</w:t>
      </w:r>
      <w:r w:rsidR="00370A02">
        <w:t>t Community Park on Field #</w:t>
      </w:r>
      <w:r w:rsidR="00703AF3">
        <w:t>8</w:t>
      </w:r>
      <w:r>
        <w:t>.</w:t>
      </w:r>
    </w:p>
    <w:p w14:paraId="7DE16ABF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proofErr w:type="gramStart"/>
      <w:r w:rsidR="006331C8">
        <w:t>2-30</w:t>
      </w:r>
      <w:r>
        <w:t xml:space="preserve"> minute</w:t>
      </w:r>
      <w:proofErr w:type="gramEnd"/>
      <w:r>
        <w:t xml:space="preserve"> halves, with a 5 minutes half-time.</w:t>
      </w:r>
    </w:p>
    <w:p w14:paraId="4BC91633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 Teams may be fielded with less, however, must be fielded with at least 9 to avoid a forfeit.  Please cooperate with the other coaches in order that there is fair play.  </w:t>
      </w:r>
    </w:p>
    <w:p w14:paraId="7C658342" w14:textId="77777777" w:rsidR="00004183" w:rsidRDefault="00137D21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5D6967EC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Referees will be authorized to hand out yellow and red cards to players, </w:t>
      </w:r>
      <w:proofErr w:type="gramStart"/>
      <w:r>
        <w:t>coaches</w:t>
      </w:r>
      <w:proofErr w:type="gramEnd"/>
      <w:r>
        <w:t xml:space="preserve"> and parents/spectators.</w:t>
      </w:r>
    </w:p>
    <w:p w14:paraId="2FC4A6C5" w14:textId="77777777"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263EABD5" w14:textId="77777777"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4D52E32B" w14:textId="651C2C90" w:rsidR="00004183" w:rsidRDefault="00137D21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</w:t>
      </w:r>
      <w:r w:rsidR="00D85616">
        <w:t>g or e-mail jacksonvillesoccer@gmail.com</w:t>
      </w:r>
    </w:p>
    <w:p w14:paraId="7FE1CBD3" w14:textId="651F2B11" w:rsidR="00004183" w:rsidRDefault="00D85616" w:rsidP="006331C8">
      <w:pPr>
        <w:pStyle w:val="NoSpacing"/>
        <w:numPr>
          <w:ilvl w:val="0"/>
          <w:numId w:val="1"/>
        </w:numPr>
      </w:pPr>
      <w:r>
        <w:t xml:space="preserve">Please check our Facebook page </w:t>
      </w:r>
      <w:r w:rsidR="00137D21">
        <w:t>for cancellation information</w:t>
      </w:r>
      <w:r>
        <w:t>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117467"/>
    <w:rsid w:val="00137D21"/>
    <w:rsid w:val="001B3B55"/>
    <w:rsid w:val="001B71A3"/>
    <w:rsid w:val="00202EF4"/>
    <w:rsid w:val="002B3DF1"/>
    <w:rsid w:val="002C56F0"/>
    <w:rsid w:val="003144C8"/>
    <w:rsid w:val="00322204"/>
    <w:rsid w:val="00337358"/>
    <w:rsid w:val="00343355"/>
    <w:rsid w:val="00362FC3"/>
    <w:rsid w:val="00370A02"/>
    <w:rsid w:val="00453D0C"/>
    <w:rsid w:val="00460A33"/>
    <w:rsid w:val="00461F52"/>
    <w:rsid w:val="00506A4F"/>
    <w:rsid w:val="00530DBB"/>
    <w:rsid w:val="00552712"/>
    <w:rsid w:val="006331C8"/>
    <w:rsid w:val="006A1760"/>
    <w:rsid w:val="00703AF3"/>
    <w:rsid w:val="007046AA"/>
    <w:rsid w:val="00792829"/>
    <w:rsid w:val="00797131"/>
    <w:rsid w:val="007A69AA"/>
    <w:rsid w:val="007E640C"/>
    <w:rsid w:val="00812E99"/>
    <w:rsid w:val="008B4953"/>
    <w:rsid w:val="008E123D"/>
    <w:rsid w:val="00977B6C"/>
    <w:rsid w:val="00986689"/>
    <w:rsid w:val="009C1D77"/>
    <w:rsid w:val="009D718C"/>
    <w:rsid w:val="00A058C1"/>
    <w:rsid w:val="00A2264F"/>
    <w:rsid w:val="00A67C9B"/>
    <w:rsid w:val="00AB39A8"/>
    <w:rsid w:val="00AC4552"/>
    <w:rsid w:val="00AE0E8E"/>
    <w:rsid w:val="00B05FAD"/>
    <w:rsid w:val="00B8252F"/>
    <w:rsid w:val="00D6528C"/>
    <w:rsid w:val="00D85616"/>
    <w:rsid w:val="00D9405D"/>
    <w:rsid w:val="00E445E0"/>
    <w:rsid w:val="00EB299E"/>
    <w:rsid w:val="00F47C84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A48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3</cp:revision>
  <cp:lastPrinted>2017-08-30T01:39:00Z</cp:lastPrinted>
  <dcterms:created xsi:type="dcterms:W3CDTF">2022-03-15T17:23:00Z</dcterms:created>
  <dcterms:modified xsi:type="dcterms:W3CDTF">2022-03-15T17:26:00Z</dcterms:modified>
</cp:coreProperties>
</file>