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21E2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071DCA4D" w14:textId="43A1191B" w:rsidR="00484E79" w:rsidRDefault="007F63CF" w:rsidP="003950F7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</w:t>
      </w:r>
      <w:r w:rsidR="00881C38">
        <w:rPr>
          <w:rFonts w:ascii="Comic Sans MS" w:hAnsi="Comic Sans MS"/>
          <w:b/>
          <w:sz w:val="28"/>
          <w:szCs w:val="28"/>
        </w:rPr>
        <w:t xml:space="preserve"> 20</w:t>
      </w:r>
      <w:r w:rsidR="000D5203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2</w:t>
      </w:r>
      <w:r w:rsidR="003950F7">
        <w:t xml:space="preserve"> </w:t>
      </w:r>
      <w:r w:rsidR="004553CA">
        <w:rPr>
          <w:rFonts w:ascii="Comic Sans MS" w:hAnsi="Comic Sans MS"/>
          <w:b/>
          <w:sz w:val="28"/>
          <w:szCs w:val="28"/>
        </w:rPr>
        <w:t>Schedule</w:t>
      </w:r>
    </w:p>
    <w:p w14:paraId="1CE68E5E" w14:textId="77777777" w:rsidR="00484E79" w:rsidRDefault="004553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11 Girls</w:t>
      </w:r>
    </w:p>
    <w:p w14:paraId="53F06DEF" w14:textId="77777777" w:rsidR="00484E79" w:rsidRDefault="00484E79">
      <w:pPr>
        <w:pStyle w:val="NoSpacing"/>
        <w:jc w:val="center"/>
      </w:pPr>
    </w:p>
    <w:p w14:paraId="49B65618" w14:textId="77777777" w:rsidR="00484E79" w:rsidRDefault="004553CA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7311C29D" w14:textId="77777777" w:rsidR="00484E79" w:rsidRDefault="00484E79">
      <w:pPr>
        <w:pStyle w:val="NoSpacing"/>
      </w:pPr>
    </w:p>
    <w:p w14:paraId="5E28BA0B" w14:textId="5E0AFE5E" w:rsidR="00881C38" w:rsidRDefault="00A23E9B" w:rsidP="00FB61E4">
      <w:pPr>
        <w:pStyle w:val="NoSpacing"/>
      </w:pPr>
      <w:r>
        <w:t xml:space="preserve">1 </w:t>
      </w:r>
      <w:r w:rsidR="00FB61E4">
        <w:t>Jessie Wallace</w:t>
      </w:r>
      <w:r w:rsidR="00FB61E4">
        <w:tab/>
      </w:r>
      <w:r w:rsidR="00FB61E4">
        <w:tab/>
      </w:r>
      <w:r w:rsidR="00F811F6">
        <w:t>371-4674</w:t>
      </w:r>
      <w:r w:rsidR="00FB61E4">
        <w:tab/>
      </w:r>
      <w:r w:rsidR="00FB61E4">
        <w:tab/>
        <w:t>Royal Blue</w:t>
      </w:r>
      <w:r w:rsidR="00FB61E4">
        <w:tab/>
        <w:t>Brennan Heating &amp; Air</w:t>
      </w:r>
    </w:p>
    <w:p w14:paraId="287C18DF" w14:textId="630F3065" w:rsidR="00FB61E4" w:rsidRDefault="00FB61E4" w:rsidP="00FB61E4">
      <w:pPr>
        <w:pStyle w:val="NoSpacing"/>
      </w:pPr>
      <w:r>
        <w:t>2 Hope Frazier</w:t>
      </w:r>
      <w:r>
        <w:tab/>
      </w:r>
      <w:r>
        <w:tab/>
      </w:r>
      <w:r w:rsidR="00382EAC">
        <w:t>461-0269</w:t>
      </w:r>
      <w:r>
        <w:tab/>
      </w:r>
      <w:r>
        <w:tab/>
        <w:t>Purple</w:t>
      </w:r>
      <w:r>
        <w:tab/>
      </w:r>
      <w:r>
        <w:tab/>
        <w:t>Casey’s General Store</w:t>
      </w:r>
    </w:p>
    <w:p w14:paraId="4A73EF2C" w14:textId="6519A9AF" w:rsidR="00FB61E4" w:rsidRDefault="00FB61E4" w:rsidP="00FB61E4">
      <w:pPr>
        <w:pStyle w:val="NoSpacing"/>
      </w:pPr>
      <w:r>
        <w:t>3 Craig Albers</w:t>
      </w:r>
      <w:r>
        <w:tab/>
      </w:r>
      <w:r>
        <w:tab/>
      </w:r>
      <w:r w:rsidR="00F11884">
        <w:t>473-</w:t>
      </w:r>
      <w:r w:rsidR="00F65372">
        <w:t>9841</w:t>
      </w:r>
      <w:r w:rsidR="00F65372">
        <w:tab/>
      </w:r>
      <w:r>
        <w:tab/>
        <w:t>Red</w:t>
      </w:r>
      <w:r>
        <w:tab/>
      </w:r>
      <w:r w:rsidR="000D5203">
        <w:tab/>
        <w:t xml:space="preserve">Drs. Jonathan &amp; Michelle </w:t>
      </w:r>
      <w:proofErr w:type="spellStart"/>
      <w:r w:rsidR="000D5203">
        <w:t>Colen</w:t>
      </w:r>
      <w:proofErr w:type="spellEnd"/>
    </w:p>
    <w:p w14:paraId="5B5AC47B" w14:textId="65B17696" w:rsidR="00FB61E4" w:rsidRDefault="00881A6B">
      <w:pPr>
        <w:pStyle w:val="NoSpacing"/>
      </w:pPr>
      <w:r>
        <w:t xml:space="preserve">4 Jennifer </w:t>
      </w:r>
      <w:proofErr w:type="spellStart"/>
      <w:r>
        <w:t>Lakamp</w:t>
      </w:r>
      <w:proofErr w:type="spellEnd"/>
      <w:r>
        <w:tab/>
      </w:r>
      <w:r w:rsidR="00273642">
        <w:t>473-2119</w:t>
      </w:r>
      <w:r>
        <w:tab/>
      </w:r>
      <w:r>
        <w:tab/>
        <w:t>Kelly Green</w:t>
      </w:r>
      <w:r>
        <w:tab/>
        <w:t>Burger King</w:t>
      </w:r>
    </w:p>
    <w:p w14:paraId="31256036" w14:textId="61FF25C2" w:rsidR="00881A6B" w:rsidRDefault="00881A6B">
      <w:pPr>
        <w:pStyle w:val="NoSpacing"/>
      </w:pPr>
      <w:r>
        <w:t>5 Johnnie Moore</w:t>
      </w:r>
      <w:r>
        <w:tab/>
      </w:r>
      <w:r w:rsidR="00273642">
        <w:t>602-6190</w:t>
      </w:r>
      <w:r>
        <w:tab/>
      </w:r>
      <w:r>
        <w:tab/>
        <w:t>Yellow</w:t>
      </w:r>
      <w:r>
        <w:tab/>
      </w:r>
      <w:r>
        <w:tab/>
        <w:t>McDonald’s</w:t>
      </w:r>
    </w:p>
    <w:p w14:paraId="2A62E7ED" w14:textId="7DFF64C3" w:rsidR="00881A6B" w:rsidRDefault="00881A6B">
      <w:pPr>
        <w:pStyle w:val="NoSpacing"/>
      </w:pPr>
      <w:r>
        <w:t xml:space="preserve">6 Noah </w:t>
      </w:r>
      <w:proofErr w:type="spellStart"/>
      <w:r>
        <w:t>Eckhouse</w:t>
      </w:r>
      <w:proofErr w:type="spellEnd"/>
      <w:r>
        <w:tab/>
      </w:r>
      <w:r w:rsidR="00CE4996">
        <w:t>371-1223</w:t>
      </w:r>
      <w:r>
        <w:tab/>
      </w:r>
      <w:r>
        <w:tab/>
        <w:t>Navy Blue</w:t>
      </w:r>
      <w:r>
        <w:tab/>
        <w:t>Brown’s Shoe Fit Co.</w:t>
      </w:r>
    </w:p>
    <w:p w14:paraId="5B7632CD" w14:textId="77777777" w:rsidR="00484E79" w:rsidRDefault="00484E79">
      <w:pPr>
        <w:pStyle w:val="NoSpacing"/>
      </w:pPr>
    </w:p>
    <w:p w14:paraId="6087D782" w14:textId="06D64A77" w:rsidR="00484E79" w:rsidRDefault="004553CA">
      <w:pPr>
        <w:pStyle w:val="NoSpacing"/>
      </w:pPr>
      <w:r>
        <w:t>Com</w:t>
      </w:r>
      <w:r w:rsidR="001362BB">
        <w:t xml:space="preserve">missioner:  </w:t>
      </w:r>
      <w:r w:rsidR="00C07B61">
        <w:t>D</w:t>
      </w:r>
      <w:r w:rsidR="00ED3B94">
        <w:t xml:space="preserve">rew Comstock (217) </w:t>
      </w:r>
      <w:r w:rsidR="005A54FA">
        <w:t>719-9508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8"/>
        <w:gridCol w:w="2108"/>
        <w:gridCol w:w="2108"/>
      </w:tblGrid>
      <w:tr w:rsidR="00A06E70" w14:paraId="60B0EA1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638BCA" w14:textId="77777777" w:rsidR="00A06E70" w:rsidRDefault="00A06E70">
            <w:pPr>
              <w:spacing w:after="0" w:line="100" w:lineRule="atLeast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69DFF" w14:textId="3866E88A" w:rsidR="00A06E70" w:rsidRDefault="001C7B01">
            <w:pPr>
              <w:jc w:val="center"/>
            </w:pPr>
            <w:r>
              <w:rPr>
                <w:b/>
              </w:rPr>
              <w:t>8</w:t>
            </w:r>
            <w:r w:rsidR="002D3B57">
              <w:rPr>
                <w:b/>
              </w:rPr>
              <w:t>:</w:t>
            </w:r>
            <w:r>
              <w:rPr>
                <w:b/>
              </w:rPr>
              <w:t>3</w:t>
            </w:r>
            <w:r w:rsidR="002D3B57">
              <w:rPr>
                <w:b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822C4" w14:textId="0FEB1A61" w:rsidR="00A06E70" w:rsidRPr="003642D9" w:rsidRDefault="001C7B01" w:rsidP="003642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D3B57">
              <w:rPr>
                <w:b/>
              </w:rPr>
              <w:t>:</w:t>
            </w:r>
            <w:r>
              <w:rPr>
                <w:b/>
              </w:rPr>
              <w:t>3</w:t>
            </w:r>
            <w:r w:rsidR="002D3B57">
              <w:rPr>
                <w:b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A9EF5" w14:textId="315C498B" w:rsidR="00A06E70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7B01">
              <w:rPr>
                <w:b/>
              </w:rPr>
              <w:t>0</w:t>
            </w:r>
            <w:r>
              <w:rPr>
                <w:b/>
              </w:rPr>
              <w:t>:</w:t>
            </w:r>
            <w:r w:rsidR="001C7B01">
              <w:rPr>
                <w:b/>
              </w:rPr>
              <w:t>30</w:t>
            </w:r>
          </w:p>
        </w:tc>
      </w:tr>
      <w:tr w:rsidR="00A06E70" w14:paraId="4FA516C5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11E41F" w14:textId="77777777" w:rsidR="00A06E70" w:rsidRDefault="00A06E70">
            <w:pPr>
              <w:spacing w:after="0" w:line="100" w:lineRule="atLeast"/>
              <w:jc w:val="center"/>
            </w:pP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69830F" w14:textId="489BD90B" w:rsidR="00A06E70" w:rsidRDefault="00A06E70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Field </w:t>
            </w:r>
            <w:r w:rsidR="005A54FA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58B6C" w14:textId="0F4AA281" w:rsidR="00A06E70" w:rsidRPr="003642D9" w:rsidRDefault="00A06E70" w:rsidP="003642D9">
            <w:pPr>
              <w:jc w:val="center"/>
              <w:rPr>
                <w:b/>
              </w:rPr>
            </w:pPr>
            <w:r w:rsidRPr="003642D9">
              <w:rPr>
                <w:b/>
              </w:rPr>
              <w:t xml:space="preserve">Field </w:t>
            </w:r>
            <w:r w:rsidR="005A54FA">
              <w:rPr>
                <w:b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2982E" w14:textId="2F95FB7C"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5A54FA">
              <w:rPr>
                <w:b/>
              </w:rPr>
              <w:t>5</w:t>
            </w:r>
          </w:p>
        </w:tc>
      </w:tr>
      <w:tr w:rsidR="00A06E70" w14:paraId="3ABE234F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594A" w14:textId="3D026EAE" w:rsidR="00A06E70" w:rsidRPr="00AE23F1" w:rsidRDefault="0051149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1792" w14:textId="0693C8AF" w:rsidR="00A06E70" w:rsidRDefault="00A06E70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1 v </w:t>
            </w:r>
            <w:r w:rsidR="00125C82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69EB8C" w14:textId="0DFC36BA" w:rsidR="00A06E70" w:rsidRPr="003642D9" w:rsidRDefault="00DE3644" w:rsidP="0036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6E70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7E137A" w14:textId="37BC63BC" w:rsidR="00A06E70" w:rsidRDefault="003F2C9B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B57">
              <w:rPr>
                <w:b/>
              </w:rPr>
              <w:t xml:space="preserve"> v </w:t>
            </w:r>
            <w:r w:rsidR="00DE3644">
              <w:rPr>
                <w:b/>
              </w:rPr>
              <w:t>6</w:t>
            </w:r>
          </w:p>
        </w:tc>
      </w:tr>
      <w:tr w:rsidR="00A06E70" w14:paraId="244BC25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6E6F" w14:textId="099A2D85" w:rsidR="00A06E70" w:rsidRPr="00AE23F1" w:rsidRDefault="0051149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9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25EE8" w14:textId="1CC1DDB8" w:rsidR="00A06E70" w:rsidRDefault="00E03288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2D3B57">
              <w:rPr>
                <w:rFonts w:eastAsia="Times New Roman" w:cs="Times New Roman"/>
                <w:b/>
                <w:bCs/>
                <w:color w:val="000000"/>
              </w:rPr>
              <w:t xml:space="preserve"> v 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DFC82A" w14:textId="4A744C2F" w:rsidR="00A06E70" w:rsidRPr="003642D9" w:rsidRDefault="002D3B57" w:rsidP="003642D9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3041AE"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EE3F4" w14:textId="218FC1A4" w:rsidR="00A06E70" w:rsidRDefault="00E03288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3B57">
              <w:rPr>
                <w:b/>
              </w:rPr>
              <w:t xml:space="preserve"> v </w:t>
            </w:r>
            <w:r w:rsidR="00F704B3">
              <w:rPr>
                <w:b/>
              </w:rPr>
              <w:t>4</w:t>
            </w:r>
          </w:p>
        </w:tc>
      </w:tr>
      <w:tr w:rsidR="00A06E70" w14:paraId="079F4ECD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A3329" w14:textId="625754A3" w:rsidR="00A06E70" w:rsidRPr="00AE23F1" w:rsidRDefault="0051149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16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52EF" w14:textId="17C2DF73" w:rsidR="00A06E70" w:rsidRDefault="003041AE">
            <w:pPr>
              <w:suppressAutoHyphens w:val="0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="002D3B57">
              <w:rPr>
                <w:rFonts w:eastAsia="Times New Roman" w:cs="Times New Roman"/>
                <w:b/>
                <w:bCs/>
                <w:color w:val="000000"/>
              </w:rPr>
              <w:t xml:space="preserve"> v 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2F66A8" w14:textId="78ECF388" w:rsidR="00A06E70" w:rsidRPr="003642D9" w:rsidRDefault="003041AE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1E79C" w14:textId="0FFD1520" w:rsidR="00A06E70" w:rsidRDefault="00DC6E6A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</w:tr>
      <w:tr w:rsidR="00A06E70" w14:paraId="6EA39377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BD28" w14:textId="4CBBE030" w:rsidR="00A06E70" w:rsidRPr="00AE23F1" w:rsidRDefault="00511491" w:rsidP="00595879">
            <w:pPr>
              <w:jc w:val="center"/>
              <w:rPr>
                <w:b/>
              </w:rPr>
            </w:pPr>
            <w:r>
              <w:rPr>
                <w:b/>
              </w:rPr>
              <w:t>April 23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B613A" w14:textId="18CD2A85" w:rsidR="00A06E70" w:rsidRPr="006B2FCB" w:rsidRDefault="002D3B57" w:rsidP="006B2FCB">
            <w:pPr>
              <w:jc w:val="center"/>
              <w:rPr>
                <w:b/>
              </w:rPr>
            </w:pPr>
            <w:r>
              <w:rPr>
                <w:b/>
              </w:rPr>
              <w:t xml:space="preserve">4 v </w:t>
            </w:r>
            <w:r w:rsidR="00DC6E6A"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DC2AA" w14:textId="2B93FDC4" w:rsidR="00A06E70" w:rsidRPr="003642D9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1D05E" w14:textId="4C1E909A" w:rsidR="00A06E70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</w:tr>
      <w:tr w:rsidR="00A06E70" w14:paraId="2621D262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3CF6" w14:textId="6D028A0E" w:rsidR="00A06E70" w:rsidRPr="00AE23F1" w:rsidRDefault="00511491" w:rsidP="00C07B61">
            <w:pPr>
              <w:jc w:val="center"/>
              <w:rPr>
                <w:b/>
              </w:rPr>
            </w:pPr>
            <w:r>
              <w:rPr>
                <w:b/>
              </w:rPr>
              <w:t>April 30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5F3D" w14:textId="7C18D40B" w:rsidR="00A06E70" w:rsidRPr="006B2FCB" w:rsidRDefault="00511491" w:rsidP="006B2F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1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A9800" w14:textId="37D9E071" w:rsidR="00A06E70" w:rsidRPr="003642D9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6E70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5626F9" w14:textId="269447AB" w:rsidR="00A06E70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B57">
              <w:rPr>
                <w:b/>
              </w:rPr>
              <w:t xml:space="preserve"> v </w:t>
            </w:r>
            <w:r>
              <w:rPr>
                <w:b/>
              </w:rPr>
              <w:t>6</w:t>
            </w:r>
          </w:p>
        </w:tc>
      </w:tr>
      <w:tr w:rsidR="00511491" w14:paraId="455AF1C0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DE812" w14:textId="0BCEE9A2" w:rsidR="00511491" w:rsidRDefault="00511491" w:rsidP="00C07B61">
            <w:pPr>
              <w:jc w:val="center"/>
              <w:rPr>
                <w:b/>
              </w:rPr>
            </w:pPr>
            <w:r>
              <w:rPr>
                <w:b/>
              </w:rPr>
              <w:t>May 7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CAE16" w14:textId="003C1DBD" w:rsidR="00511491" w:rsidRDefault="00A5231C" w:rsidP="006B2F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11491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F80FE" w14:textId="180BFE54" w:rsidR="00511491" w:rsidRDefault="00A5231C" w:rsidP="003642D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1491">
              <w:rPr>
                <w:b/>
              </w:rPr>
              <w:t xml:space="preserve"> v </w:t>
            </w:r>
            <w:r>
              <w:rPr>
                <w:b/>
              </w:rPr>
              <w:t>6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648BFA" w14:textId="4561849D" w:rsidR="00511491" w:rsidRDefault="00A5231C" w:rsidP="003642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11491">
              <w:rPr>
                <w:b/>
              </w:rPr>
              <w:t xml:space="preserve"> v </w:t>
            </w:r>
            <w:r>
              <w:rPr>
                <w:b/>
              </w:rPr>
              <w:t>2</w:t>
            </w:r>
          </w:p>
        </w:tc>
      </w:tr>
      <w:tr w:rsidR="00A06E70" w14:paraId="00F4CE9A" w14:textId="77777777" w:rsidTr="005D7709">
        <w:trPr>
          <w:trHeight w:hRule="exact" w:val="288"/>
          <w:jc w:val="center"/>
        </w:trPr>
        <w:tc>
          <w:tcPr>
            <w:tcW w:w="23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CEB8" w14:textId="200C41EC" w:rsidR="00A06E70" w:rsidRPr="00AE23F1" w:rsidRDefault="00511491" w:rsidP="00595879">
            <w:pPr>
              <w:jc w:val="center"/>
              <w:rPr>
                <w:b/>
              </w:rPr>
            </w:pPr>
            <w:r>
              <w:rPr>
                <w:b/>
              </w:rPr>
              <w:t>Week of May 9</w:t>
            </w:r>
            <w:r w:rsidRPr="005114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74FDF" w14:textId="1555DF61" w:rsidR="00A06E70" w:rsidRPr="006B2FCB" w:rsidRDefault="009410B5" w:rsidP="006B2FCB">
            <w:pPr>
              <w:jc w:val="center"/>
              <w:rPr>
                <w:b/>
              </w:rPr>
            </w:pPr>
            <w:r>
              <w:rPr>
                <w:b/>
              </w:rPr>
              <w:t xml:space="preserve">Brian </w:t>
            </w:r>
            <w:proofErr w:type="spellStart"/>
            <w:r>
              <w:rPr>
                <w:b/>
              </w:rPr>
              <w:t>Luber</w:t>
            </w:r>
            <w:proofErr w:type="spellEnd"/>
            <w:r>
              <w:rPr>
                <w:b/>
              </w:rPr>
              <w:t xml:space="preserve"> Jamboree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FEE8F" w14:textId="642D765A" w:rsidR="00A06E70" w:rsidRPr="003642D9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1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8FC7E8" w14:textId="0581C640" w:rsidR="00A06E70" w:rsidRDefault="00511491" w:rsidP="003642D9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</w:tr>
    </w:tbl>
    <w:p w14:paraId="4AA689B7" w14:textId="77777777" w:rsidR="00484E79" w:rsidRDefault="00484E79">
      <w:pPr>
        <w:pStyle w:val="NoSpacing"/>
      </w:pPr>
    </w:p>
    <w:p w14:paraId="71FE0BEB" w14:textId="63D8DB4E" w:rsidR="00484E79" w:rsidRDefault="004553CA">
      <w:pPr>
        <w:pStyle w:val="NoSpacing"/>
        <w:numPr>
          <w:ilvl w:val="0"/>
          <w:numId w:val="1"/>
        </w:numPr>
      </w:pPr>
      <w:r>
        <w:t>All games play</w:t>
      </w:r>
      <w:r w:rsidR="001362BB">
        <w:t>ed at Community Park on Field #</w:t>
      </w:r>
      <w:r w:rsidR="00C3220F">
        <w:t>5</w:t>
      </w:r>
      <w:r>
        <w:t>.</w:t>
      </w:r>
    </w:p>
    <w:p w14:paraId="3A1C24E4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Games will be </w:t>
      </w:r>
      <w:proofErr w:type="gramStart"/>
      <w:r>
        <w:t>2-25 minute</w:t>
      </w:r>
      <w:proofErr w:type="gramEnd"/>
      <w:r>
        <w:t xml:space="preserve"> halves, with a 5 minutes half-time.</w:t>
      </w:r>
    </w:p>
    <w:p w14:paraId="64C015AB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Teams should be fielded with a maximum of 9 players (8 + 1 goalie), if possible.  Teams may be fielded with less, however, must be fielded with at least 7 to avoid a forfeit.  Please cooperate with the other coaches in order that there is fair play.  </w:t>
      </w:r>
    </w:p>
    <w:p w14:paraId="380C2EF7" w14:textId="77777777" w:rsidR="00484E79" w:rsidRDefault="004553CA">
      <w:pPr>
        <w:pStyle w:val="NoSpacing"/>
        <w:numPr>
          <w:ilvl w:val="0"/>
          <w:numId w:val="1"/>
        </w:numPr>
      </w:pPr>
      <w:r>
        <w:t>All players must play at least one-half of the game, unless suspended for disciplinary reasons or injury.</w:t>
      </w:r>
    </w:p>
    <w:p w14:paraId="46729E82" w14:textId="77777777" w:rsidR="00484E79" w:rsidRDefault="004553CA">
      <w:pPr>
        <w:pStyle w:val="NoSpacing"/>
        <w:numPr>
          <w:ilvl w:val="0"/>
          <w:numId w:val="1"/>
        </w:numPr>
      </w:pPr>
      <w:r>
        <w:t xml:space="preserve">Referees will be authorized to hand out yellow and red cards to players, </w:t>
      </w:r>
      <w:proofErr w:type="gramStart"/>
      <w:r>
        <w:t>coaches</w:t>
      </w:r>
      <w:proofErr w:type="gramEnd"/>
      <w:r>
        <w:t xml:space="preserve"> and parents/spectators.</w:t>
      </w:r>
    </w:p>
    <w:p w14:paraId="3637C6D5" w14:textId="77777777" w:rsidR="00484E79" w:rsidRDefault="004553CA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that officials can be notified.</w:t>
      </w:r>
    </w:p>
    <w:p w14:paraId="14D3988C" w14:textId="77777777" w:rsidR="00484E79" w:rsidRDefault="004553CA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148FEB0F" w14:textId="5431B445" w:rsidR="00484E79" w:rsidRDefault="004553CA">
      <w:pPr>
        <w:pStyle w:val="NoSpacing"/>
        <w:numPr>
          <w:ilvl w:val="0"/>
          <w:numId w:val="1"/>
        </w:numPr>
      </w:pPr>
      <w: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C3220F">
        <w:t xml:space="preserve"> or e-mail </w:t>
      </w:r>
      <w:r w:rsidR="00C3220F" w:rsidRPr="00C3220F">
        <w:t>jacksonvillesoccer@gmail.com</w:t>
      </w:r>
      <w:r w:rsidR="00C3220F">
        <w:t xml:space="preserve">. </w:t>
      </w:r>
    </w:p>
    <w:p w14:paraId="635BF382" w14:textId="44614D22" w:rsidR="00484E79" w:rsidRDefault="00C3220F" w:rsidP="00C3220F">
      <w:pPr>
        <w:pStyle w:val="NoSpacing"/>
        <w:numPr>
          <w:ilvl w:val="0"/>
          <w:numId w:val="1"/>
        </w:numPr>
      </w:pPr>
      <w:r>
        <w:t>Please check our Facebook page</w:t>
      </w:r>
      <w:r w:rsidR="004553CA">
        <w:t xml:space="preserve"> for cancellation</w:t>
      </w:r>
      <w:r>
        <w:t xml:space="preserve"> </w:t>
      </w:r>
      <w:r w:rsidR="004553CA">
        <w:t>information.</w:t>
      </w:r>
    </w:p>
    <w:p w14:paraId="5999A80E" w14:textId="77777777" w:rsidR="00484E79" w:rsidRDefault="00484E79">
      <w:pPr>
        <w:pStyle w:val="NoSpacing"/>
        <w:ind w:left="720"/>
      </w:pPr>
    </w:p>
    <w:sectPr w:rsidR="00484E79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B31"/>
    <w:multiLevelType w:val="multilevel"/>
    <w:tmpl w:val="29AC2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1326"/>
    <w:multiLevelType w:val="multilevel"/>
    <w:tmpl w:val="B3A42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9"/>
    <w:rsid w:val="00045C90"/>
    <w:rsid w:val="00065894"/>
    <w:rsid w:val="00084995"/>
    <w:rsid w:val="000D5203"/>
    <w:rsid w:val="00125C82"/>
    <w:rsid w:val="001362BB"/>
    <w:rsid w:val="001C7B01"/>
    <w:rsid w:val="00273642"/>
    <w:rsid w:val="00293BD8"/>
    <w:rsid w:val="002D3B57"/>
    <w:rsid w:val="003041AE"/>
    <w:rsid w:val="003642D9"/>
    <w:rsid w:val="00382EAC"/>
    <w:rsid w:val="003950F7"/>
    <w:rsid w:val="003F2C9B"/>
    <w:rsid w:val="004553CA"/>
    <w:rsid w:val="00484E79"/>
    <w:rsid w:val="004E31BE"/>
    <w:rsid w:val="00511491"/>
    <w:rsid w:val="005665B9"/>
    <w:rsid w:val="005A54FA"/>
    <w:rsid w:val="00653193"/>
    <w:rsid w:val="006B2FCB"/>
    <w:rsid w:val="006C3AF6"/>
    <w:rsid w:val="007F63CF"/>
    <w:rsid w:val="00881A6B"/>
    <w:rsid w:val="00881C38"/>
    <w:rsid w:val="008D2E92"/>
    <w:rsid w:val="009410B5"/>
    <w:rsid w:val="00981513"/>
    <w:rsid w:val="00A06E70"/>
    <w:rsid w:val="00A23E9B"/>
    <w:rsid w:val="00A520D7"/>
    <w:rsid w:val="00A5231C"/>
    <w:rsid w:val="00AB0D1B"/>
    <w:rsid w:val="00B23E7A"/>
    <w:rsid w:val="00C07B61"/>
    <w:rsid w:val="00C3220F"/>
    <w:rsid w:val="00CE4996"/>
    <w:rsid w:val="00CF5BB0"/>
    <w:rsid w:val="00D300AF"/>
    <w:rsid w:val="00D9142B"/>
    <w:rsid w:val="00D96AF4"/>
    <w:rsid w:val="00DC6E6A"/>
    <w:rsid w:val="00DE3644"/>
    <w:rsid w:val="00E03288"/>
    <w:rsid w:val="00E86FB2"/>
    <w:rsid w:val="00EB2913"/>
    <w:rsid w:val="00ED0565"/>
    <w:rsid w:val="00ED0D33"/>
    <w:rsid w:val="00ED3B94"/>
    <w:rsid w:val="00F01ADB"/>
    <w:rsid w:val="00F11884"/>
    <w:rsid w:val="00F65372"/>
    <w:rsid w:val="00F704B3"/>
    <w:rsid w:val="00F811F6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6100"/>
  <w15:docId w15:val="{0DC2B098-A2EE-4F0D-8B30-EBCD309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2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6</cp:revision>
  <cp:lastPrinted>2017-08-30T01:39:00Z</cp:lastPrinted>
  <dcterms:created xsi:type="dcterms:W3CDTF">2022-03-15T17:22:00Z</dcterms:created>
  <dcterms:modified xsi:type="dcterms:W3CDTF">2022-03-17T18:40:00Z</dcterms:modified>
</cp:coreProperties>
</file>