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025" w14:textId="77777777"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120D9E2" w14:textId="59D23875" w:rsidR="004F10D1" w:rsidRDefault="00AF6939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</w:t>
      </w:r>
      <w:r w:rsidR="00F02B50">
        <w:rPr>
          <w:rFonts w:ascii="Comic Sans MS" w:eastAsia="Comic Sans MS" w:hAnsi="Comic Sans MS" w:cs="Comic Sans MS"/>
          <w:b/>
          <w:color w:val="00000A"/>
          <w:sz w:val="28"/>
        </w:rPr>
        <w:t xml:space="preserve"> 2</w:t>
      </w:r>
      <w:r w:rsidR="007E03A2">
        <w:rPr>
          <w:rFonts w:ascii="Comic Sans MS" w:eastAsia="Comic Sans MS" w:hAnsi="Comic Sans MS" w:cs="Comic Sans MS"/>
          <w:b/>
          <w:color w:val="00000A"/>
          <w:sz w:val="28"/>
        </w:rPr>
        <w:t>0</w:t>
      </w:r>
      <w:r w:rsidR="007D42BA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4453A943" w14:textId="77777777"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58915A56" w14:textId="77777777"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B437DC4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473CB0F4" w14:textId="77777777" w:rsidR="004F10D1" w:rsidRDefault="004F10D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7E5D57EE" w14:textId="703D3F88" w:rsidR="00B57734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F02B50">
        <w:rPr>
          <w:rFonts w:ascii="Calibri" w:eastAsia="Calibri" w:hAnsi="Calibri" w:cs="Calibri"/>
          <w:color w:val="00000A"/>
        </w:rPr>
        <w:tab/>
      </w:r>
      <w:r w:rsidR="00EA24A4">
        <w:rPr>
          <w:rFonts w:ascii="Calibri" w:eastAsia="Calibri" w:hAnsi="Calibri" w:cs="Calibri"/>
          <w:color w:val="00000A"/>
        </w:rPr>
        <w:t>Emily Seymour</w:t>
      </w:r>
      <w:r w:rsidR="007171AD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ab/>
      </w:r>
      <w:r w:rsidR="005B30F3">
        <w:rPr>
          <w:rFonts w:ascii="Calibri" w:eastAsia="Calibri" w:hAnsi="Calibri" w:cs="Calibri"/>
          <w:color w:val="00000A"/>
        </w:rPr>
        <w:t>370-7983</w:t>
      </w:r>
      <w:r w:rsidR="00E43CED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>Yellow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McDonald’s</w:t>
      </w:r>
      <w:r w:rsidR="004D2EC5">
        <w:rPr>
          <w:rFonts w:ascii="Calibri" w:eastAsia="Calibri" w:hAnsi="Calibri" w:cs="Calibri"/>
          <w:color w:val="00000A"/>
        </w:rPr>
        <w:tab/>
      </w:r>
      <w:r w:rsidR="007171AD">
        <w:rPr>
          <w:rFonts w:ascii="Calibri" w:eastAsia="Calibri" w:hAnsi="Calibri" w:cs="Calibri"/>
          <w:color w:val="00000A"/>
        </w:rPr>
        <w:tab/>
      </w:r>
    </w:p>
    <w:p w14:paraId="5E0336C0" w14:textId="36A8885E" w:rsidR="00C615B2" w:rsidRDefault="00F02B5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Will Thady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5B30F3">
        <w:rPr>
          <w:rFonts w:ascii="Calibri" w:eastAsia="Calibri" w:hAnsi="Calibri" w:cs="Calibri"/>
          <w:color w:val="00000A"/>
        </w:rPr>
        <w:t>204-7150</w:t>
      </w:r>
      <w:r w:rsidR="00C615B2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>Red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Executive Transportation</w:t>
      </w:r>
      <w:r w:rsidR="00C615B2">
        <w:rPr>
          <w:rFonts w:ascii="Calibri" w:eastAsia="Calibri" w:hAnsi="Calibri" w:cs="Calibri"/>
          <w:color w:val="00000A"/>
        </w:rPr>
        <w:tab/>
      </w:r>
    </w:p>
    <w:p w14:paraId="3C58562B" w14:textId="27CC195E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Matt Frisch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242F41">
        <w:rPr>
          <w:rFonts w:ascii="Calibri" w:eastAsia="Calibri" w:hAnsi="Calibri" w:cs="Calibri"/>
          <w:color w:val="00000A"/>
        </w:rPr>
        <w:t>473-0553</w:t>
      </w:r>
      <w:r w:rsidR="0082351C">
        <w:rPr>
          <w:rFonts w:ascii="Calibri" w:eastAsia="Calibri" w:hAnsi="Calibri" w:cs="Calibri"/>
          <w:color w:val="00000A"/>
        </w:rPr>
        <w:tab/>
        <w:t>Orange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Wal-Mart</w:t>
      </w:r>
    </w:p>
    <w:p w14:paraId="23EE711C" w14:textId="5EEF04FD" w:rsidR="00C615B2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Pr="00B57734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Josh Kyle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D14759">
        <w:rPr>
          <w:rFonts w:ascii="Calibri" w:eastAsia="Calibri" w:hAnsi="Calibri" w:cs="Calibri"/>
          <w:color w:val="00000A"/>
        </w:rPr>
        <w:t>370-9424</w:t>
      </w:r>
      <w:r w:rsidR="0082351C">
        <w:rPr>
          <w:rFonts w:ascii="Calibri" w:eastAsia="Calibri" w:hAnsi="Calibri" w:cs="Calibri"/>
          <w:color w:val="00000A"/>
        </w:rPr>
        <w:tab/>
        <w:t>Navy Blue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CNB Bank &amp; Trust, N.A.</w:t>
      </w:r>
    </w:p>
    <w:p w14:paraId="0D760F93" w14:textId="34E2333B" w:rsidR="00655391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02B50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Billy Leib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CC149C">
        <w:rPr>
          <w:rFonts w:ascii="Calibri" w:eastAsia="Calibri" w:hAnsi="Calibri" w:cs="Calibri"/>
          <w:color w:val="00000A"/>
        </w:rPr>
        <w:t>491-1616</w:t>
      </w:r>
      <w:r w:rsidR="0082351C">
        <w:rPr>
          <w:rFonts w:ascii="Calibri" w:eastAsia="Calibri" w:hAnsi="Calibri" w:cs="Calibri"/>
          <w:color w:val="00000A"/>
        </w:rPr>
        <w:tab/>
        <w:t>Maroon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Jacksonville Kiwanis Club</w:t>
      </w:r>
    </w:p>
    <w:p w14:paraId="05402A10" w14:textId="5792C18C" w:rsidR="00B57734" w:rsidRDefault="009B61E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 w:rsidR="000E40DF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>Nick Graham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F525E9">
        <w:rPr>
          <w:rFonts w:ascii="Calibri" w:eastAsia="Calibri" w:hAnsi="Calibri" w:cs="Calibri"/>
          <w:color w:val="00000A"/>
        </w:rPr>
        <w:t>415-4199</w:t>
      </w:r>
      <w:r w:rsidR="0082351C">
        <w:rPr>
          <w:rFonts w:ascii="Calibri" w:eastAsia="Calibri" w:hAnsi="Calibri" w:cs="Calibri"/>
          <w:color w:val="00000A"/>
        </w:rPr>
        <w:tab/>
        <w:t>Royal Blue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 w:rsidRPr="00845091">
        <w:rPr>
          <w:rFonts w:ascii="Calibri" w:eastAsia="Calibri" w:hAnsi="Calibri" w:cs="Calibri"/>
          <w:color w:val="00000A"/>
          <w:sz w:val="18"/>
          <w:szCs w:val="18"/>
        </w:rPr>
        <w:t>Yates Team @ The Real Estate</w:t>
      </w:r>
      <w:r w:rsidR="00845091" w:rsidRPr="00845091">
        <w:rPr>
          <w:rFonts w:ascii="Calibri" w:eastAsia="Calibri" w:hAnsi="Calibri" w:cs="Calibri"/>
          <w:color w:val="00000A"/>
          <w:sz w:val="18"/>
          <w:szCs w:val="18"/>
        </w:rPr>
        <w:t xml:space="preserve"> Group</w:t>
      </w:r>
    </w:p>
    <w:p w14:paraId="099A4902" w14:textId="63756EA5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F02B50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>Eric McClarey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CC149C">
        <w:rPr>
          <w:rFonts w:ascii="Calibri" w:eastAsia="Calibri" w:hAnsi="Calibri" w:cs="Calibri"/>
          <w:color w:val="00000A"/>
        </w:rPr>
        <w:t>209-</w:t>
      </w:r>
      <w:r w:rsidR="00AB001E">
        <w:rPr>
          <w:rFonts w:ascii="Calibri" w:eastAsia="Calibri" w:hAnsi="Calibri" w:cs="Calibri"/>
          <w:color w:val="00000A"/>
        </w:rPr>
        <w:t>4198</w:t>
      </w:r>
      <w:r w:rsidR="00845091">
        <w:rPr>
          <w:rFonts w:ascii="Calibri" w:eastAsia="Calibri" w:hAnsi="Calibri" w:cs="Calibri"/>
          <w:color w:val="00000A"/>
        </w:rPr>
        <w:tab/>
        <w:t>Grey</w:t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  <w:t>Hatcher Insurance</w:t>
      </w:r>
    </w:p>
    <w:p w14:paraId="7EEF971B" w14:textId="6823AE00" w:rsidR="000E40DF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8 </w:t>
      </w:r>
      <w:r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>Joe O’Neil</w:t>
      </w:r>
      <w:r w:rsidR="0094772A">
        <w:rPr>
          <w:rFonts w:ascii="Calibri" w:eastAsia="Calibri" w:hAnsi="Calibri" w:cs="Calibri"/>
          <w:color w:val="00000A"/>
        </w:rPr>
        <w:tab/>
      </w:r>
      <w:r w:rsidR="0094772A">
        <w:rPr>
          <w:rFonts w:ascii="Calibri" w:eastAsia="Calibri" w:hAnsi="Calibri" w:cs="Calibri"/>
          <w:color w:val="00000A"/>
        </w:rPr>
        <w:tab/>
      </w:r>
      <w:r w:rsidR="00AB001E">
        <w:rPr>
          <w:rFonts w:ascii="Calibri" w:eastAsia="Calibri" w:hAnsi="Calibri" w:cs="Calibri"/>
          <w:color w:val="00000A"/>
        </w:rPr>
        <w:t>414-4978</w:t>
      </w:r>
      <w:r w:rsidR="00845091">
        <w:rPr>
          <w:rFonts w:ascii="Calibri" w:eastAsia="Calibri" w:hAnsi="Calibri" w:cs="Calibri"/>
          <w:color w:val="00000A"/>
        </w:rPr>
        <w:tab/>
        <w:t>Kelly Green</w:t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  <w:t>Madre Mor FC</w:t>
      </w:r>
    </w:p>
    <w:p w14:paraId="374DDAE1" w14:textId="5D2E8D82" w:rsidR="00EA24A4" w:rsidRDefault="00EA24A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9</w:t>
      </w:r>
      <w:r w:rsidR="00E43CED">
        <w:rPr>
          <w:rFonts w:ascii="Calibri" w:eastAsia="Calibri" w:hAnsi="Calibri" w:cs="Calibri"/>
          <w:color w:val="00000A"/>
        </w:rPr>
        <w:tab/>
        <w:t>Allyson Reno</w:t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</w:r>
      <w:r w:rsidR="00056A8B">
        <w:rPr>
          <w:rFonts w:ascii="Calibri" w:eastAsia="Calibri" w:hAnsi="Calibri" w:cs="Calibri"/>
          <w:color w:val="00000A"/>
        </w:rPr>
        <w:t>416-2593</w:t>
      </w:r>
      <w:r w:rsidR="00845091">
        <w:rPr>
          <w:rFonts w:ascii="Calibri" w:eastAsia="Calibri" w:hAnsi="Calibri" w:cs="Calibri"/>
          <w:color w:val="00000A"/>
        </w:rPr>
        <w:tab/>
        <w:t xml:space="preserve">Forest </w:t>
      </w:r>
      <w:r w:rsidR="004F5976">
        <w:rPr>
          <w:rFonts w:ascii="Calibri" w:eastAsia="Calibri" w:hAnsi="Calibri" w:cs="Calibri"/>
          <w:color w:val="00000A"/>
        </w:rPr>
        <w:t>Green</w:t>
      </w:r>
      <w:r w:rsidR="004F5976">
        <w:rPr>
          <w:rFonts w:ascii="Calibri" w:eastAsia="Calibri" w:hAnsi="Calibri" w:cs="Calibri"/>
          <w:color w:val="00000A"/>
        </w:rPr>
        <w:tab/>
      </w:r>
      <w:r w:rsidR="004F5976">
        <w:rPr>
          <w:rFonts w:ascii="Calibri" w:eastAsia="Calibri" w:hAnsi="Calibri" w:cs="Calibri"/>
          <w:color w:val="00000A"/>
        </w:rPr>
        <w:tab/>
        <w:t>Brennan Heating &amp; Air</w:t>
      </w:r>
    </w:p>
    <w:p w14:paraId="5DF78D8A" w14:textId="2F2AA76A" w:rsidR="00F96958" w:rsidRDefault="00F9695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10</w:t>
      </w:r>
      <w:r>
        <w:rPr>
          <w:rFonts w:ascii="Calibri" w:eastAsia="Calibri" w:hAnsi="Calibri" w:cs="Calibri"/>
          <w:color w:val="00000A"/>
        </w:rPr>
        <w:tab/>
        <w:t>Alicia Taylor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434202">
        <w:rPr>
          <w:rFonts w:ascii="Calibri" w:eastAsia="Calibri" w:hAnsi="Calibri" w:cs="Calibri"/>
          <w:color w:val="00000A"/>
        </w:rPr>
        <w:t>370-4899</w:t>
      </w:r>
      <w:r>
        <w:rPr>
          <w:rFonts w:ascii="Calibri" w:eastAsia="Calibri" w:hAnsi="Calibri" w:cs="Calibri"/>
          <w:color w:val="00000A"/>
        </w:rPr>
        <w:tab/>
        <w:t>Purple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McDonald’s</w:t>
      </w:r>
    </w:p>
    <w:p w14:paraId="2D72263E" w14:textId="7E0D5B1F" w:rsidR="00F96958" w:rsidRDefault="00F9695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11 </w:t>
      </w:r>
      <w:r>
        <w:rPr>
          <w:rFonts w:ascii="Calibri" w:eastAsia="Calibri" w:hAnsi="Calibri" w:cs="Calibri"/>
          <w:color w:val="00000A"/>
        </w:rPr>
        <w:tab/>
        <w:t>John Manker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434202">
        <w:rPr>
          <w:rFonts w:ascii="Calibri" w:eastAsia="Calibri" w:hAnsi="Calibri" w:cs="Calibri"/>
          <w:color w:val="00000A"/>
        </w:rPr>
        <w:t>320-3374</w:t>
      </w:r>
      <w:r>
        <w:rPr>
          <w:rFonts w:ascii="Calibri" w:eastAsia="Calibri" w:hAnsi="Calibri" w:cs="Calibri"/>
          <w:color w:val="00000A"/>
        </w:rPr>
        <w:tab/>
        <w:t>Sky Blue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McDonald’s </w:t>
      </w:r>
    </w:p>
    <w:p w14:paraId="48E4C99B" w14:textId="4C2EADE0" w:rsidR="00F96958" w:rsidRDefault="00F9695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12 </w:t>
      </w:r>
      <w:r>
        <w:rPr>
          <w:rFonts w:ascii="Calibri" w:eastAsia="Calibri" w:hAnsi="Calibri" w:cs="Calibri"/>
          <w:color w:val="00000A"/>
        </w:rPr>
        <w:tab/>
        <w:t>Mike Chumley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434202">
        <w:rPr>
          <w:rFonts w:ascii="Calibri" w:eastAsia="Calibri" w:hAnsi="Calibri" w:cs="Calibri"/>
          <w:color w:val="00000A"/>
        </w:rPr>
        <w:t>371-1441</w:t>
      </w:r>
      <w:r>
        <w:rPr>
          <w:rFonts w:ascii="Calibri" w:eastAsia="Calibri" w:hAnsi="Calibri" w:cs="Calibri"/>
          <w:color w:val="00000A"/>
        </w:rPr>
        <w:tab/>
        <w:t>Lime Green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McDonald’s </w:t>
      </w:r>
    </w:p>
    <w:p w14:paraId="7863496E" w14:textId="668BD21F" w:rsidR="00F96958" w:rsidRDefault="00F9695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13 </w:t>
      </w:r>
      <w:r>
        <w:rPr>
          <w:rFonts w:ascii="Calibri" w:eastAsia="Calibri" w:hAnsi="Calibri" w:cs="Calibri"/>
          <w:color w:val="00000A"/>
        </w:rPr>
        <w:tab/>
        <w:t>Emily Gallion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434202">
        <w:rPr>
          <w:rFonts w:ascii="Calibri" w:eastAsia="Calibri" w:hAnsi="Calibri" w:cs="Calibri"/>
          <w:color w:val="00000A"/>
        </w:rPr>
        <w:t>371-9349</w:t>
      </w:r>
      <w:r>
        <w:rPr>
          <w:rFonts w:ascii="Calibri" w:eastAsia="Calibri" w:hAnsi="Calibri" w:cs="Calibri"/>
          <w:color w:val="00000A"/>
        </w:rPr>
        <w:tab/>
        <w:t>Black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McDonald’s</w:t>
      </w:r>
    </w:p>
    <w:p w14:paraId="4884EEA7" w14:textId="77777777" w:rsidR="0094772A" w:rsidRDefault="0094772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EC462A6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93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830"/>
        <w:gridCol w:w="1180"/>
        <w:gridCol w:w="1190"/>
        <w:gridCol w:w="1049"/>
        <w:gridCol w:w="1021"/>
        <w:gridCol w:w="949"/>
        <w:gridCol w:w="949"/>
      </w:tblGrid>
      <w:tr w:rsidR="00F96958" w14:paraId="2FF4B3F7" w14:textId="3F3EC981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0935F3" w14:textId="77777777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7753B" w14:textId="77777777" w:rsidR="00F96958" w:rsidRPr="00AE23F1" w:rsidRDefault="00F9695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9:00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093CFD" w14:textId="155941BC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75869C" w14:textId="326ABB60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9DA32" w14:textId="66CDD1C5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C8F6ED" w14:textId="09A2FB2F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0B7D29" w14:textId="3B696D96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11:00 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53799" w14:textId="3A165ADD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12:00</w:t>
            </w:r>
          </w:p>
        </w:tc>
      </w:tr>
      <w:tr w:rsidR="00F96958" w14:paraId="0F24EBC0" w14:textId="36F2CB57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A8D1B0" w14:textId="77777777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1274D" w14:textId="16D4AF2D" w:rsidR="00F96958" w:rsidRPr="00AE23F1" w:rsidRDefault="00F9695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CD910F" w14:textId="57AA2EF5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642CF5C" w14:textId="7CD05979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9A6E8" w14:textId="4C8573F8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D367E" w14:textId="5DE687E7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2B7350" w14:textId="76F71DCB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F8B85" w14:textId="3EEE9D57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</w:tr>
      <w:tr w:rsidR="00F96958" w14:paraId="1F00463F" w14:textId="214828A9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4D395" w14:textId="54492602" w:rsidR="00F96958" w:rsidRPr="00AE23F1" w:rsidRDefault="00B24015" w:rsidP="00AE23F1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5C2C3" w14:textId="6E7CB323" w:rsidR="00F96958" w:rsidRPr="00AE23F1" w:rsidRDefault="00F9695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Pr="00AE23F1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6D7F30" w14:textId="0ADF3AD3" w:rsidR="00F96958" w:rsidRPr="00AE23F1" w:rsidRDefault="00F96958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EC249C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 xml:space="preserve"> v </w:t>
            </w:r>
            <w:r w:rsidR="00EC249C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5582A" w14:textId="5D4C13AD" w:rsidR="00F96958" w:rsidRPr="00AE23F1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EC249C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 xml:space="preserve"> v </w:t>
            </w:r>
            <w:r w:rsidR="00EC249C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40352" w14:textId="4E7DD854" w:rsidR="00F96958" w:rsidRPr="00AE23F1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2E210" w14:textId="5B1E2643" w:rsidR="00F96958" w:rsidRDefault="00F96958" w:rsidP="00CF48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561220" w14:textId="3AFFA544" w:rsidR="00F96958" w:rsidRDefault="00F96958" w:rsidP="00CF48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v 12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CAFD6" w14:textId="190A7477" w:rsidR="00F96958" w:rsidRDefault="00F96958" w:rsidP="00CF48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 v 2</w:t>
            </w:r>
          </w:p>
        </w:tc>
      </w:tr>
      <w:tr w:rsidR="00F96958" w14:paraId="3C88982F" w14:textId="610299C7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39043" w14:textId="5FDF0034" w:rsidR="00F96958" w:rsidRPr="00AE23F1" w:rsidRDefault="00B24015" w:rsidP="00AE23F1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124F15" w14:textId="212BADEC" w:rsidR="00F96958" w:rsidRPr="00AE23F1" w:rsidRDefault="00F9695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v 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708BF4" w14:textId="18F660BE" w:rsidR="00F96958" w:rsidRPr="00AE23F1" w:rsidRDefault="00F96958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B5F9BD" w14:textId="4E8C2DAB" w:rsidR="00F96958" w:rsidRPr="00AE23F1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3AB6ED" w14:textId="3145382D" w:rsidR="00F96958" w:rsidRPr="00AE23F1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Pr="00AE23F1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7EFD4" w14:textId="26D6F968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v11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C8F6E" w14:textId="22A2A132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25CDB" w14:textId="4B376EAC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v 10</w:t>
            </w:r>
          </w:p>
        </w:tc>
      </w:tr>
      <w:tr w:rsidR="00F96958" w14:paraId="5F191CE9" w14:textId="1041172D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3271A" w14:textId="7B334704" w:rsidR="00F96958" w:rsidRPr="00AE23F1" w:rsidRDefault="00B24015" w:rsidP="00AE23F1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3FFD18" w14:textId="7A7AB2FF" w:rsidR="00F96958" w:rsidRPr="00AE23F1" w:rsidRDefault="00F96958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v 13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D43BA" w14:textId="4A73434D" w:rsidR="00F96958" w:rsidRPr="00AE23F1" w:rsidRDefault="00F96958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Pr="003401AA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C37C0" w14:textId="42E9C29B" w:rsidR="00F96958" w:rsidRPr="00AE23F1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11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379EB" w14:textId="272736C9" w:rsidR="00F96958" w:rsidRPr="00AE23F1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v 12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1EB92" w14:textId="289147D8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78158" w14:textId="5152EF0A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v 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2D61E" w14:textId="37F8C22D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10</w:t>
            </w:r>
          </w:p>
        </w:tc>
      </w:tr>
      <w:tr w:rsidR="00F96958" w14:paraId="4ABA7822" w14:textId="4F7CFC4A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71040" w14:textId="4BEF602B" w:rsidR="00F96958" w:rsidRPr="00AE23F1" w:rsidRDefault="00B24015" w:rsidP="00F42095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75FE3" w14:textId="159A17C7" w:rsidR="00F96958" w:rsidRPr="00AE23F1" w:rsidRDefault="00B24015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F96958">
              <w:rPr>
                <w:rFonts w:ascii="Calibri" w:eastAsia="Calibri" w:hAnsi="Calibri" w:cs="Calibri"/>
                <w:b/>
              </w:rPr>
              <w:t xml:space="preserve"> v 1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E64BE0" w14:textId="378BE162" w:rsidR="00F96958" w:rsidRPr="00AE23F1" w:rsidRDefault="00B24015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9A3FF" w14:textId="31D1546A" w:rsidR="00F96958" w:rsidRPr="00AE23F1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153C62" w14:textId="2E2E6F9C" w:rsidR="00F96958" w:rsidRPr="00AE23F1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96958" w:rsidRPr="00AE23F1">
              <w:rPr>
                <w:rFonts w:ascii="Calibri" w:eastAsia="Calibri" w:hAnsi="Calibri" w:cs="Calibri"/>
                <w:b/>
              </w:rPr>
              <w:t xml:space="preserve"> v </w:t>
            </w:r>
            <w:r w:rsidR="00F96958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63B35" w14:textId="26AD7011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 v </w:t>
            </w:r>
            <w:r w:rsidR="00B24015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7A7598" w14:textId="44EF9288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E76FFD" w14:textId="2563A942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v 4</w:t>
            </w:r>
          </w:p>
        </w:tc>
      </w:tr>
      <w:tr w:rsidR="00F96958" w14:paraId="6D5947E7" w14:textId="31BFECDE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F85FE" w14:textId="7D7FB9E0" w:rsidR="00F96958" w:rsidRPr="00AE23F1" w:rsidRDefault="00B24015" w:rsidP="00AE23F1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452B6" w14:textId="32754B0C" w:rsidR="00F96958" w:rsidRPr="00AE23F1" w:rsidRDefault="00B24015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F96958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6109E" w14:textId="4FF81E9C" w:rsidR="00F96958" w:rsidRPr="00AE23F1" w:rsidRDefault="00B24015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F86B05" w14:textId="5869D8DF" w:rsidR="00F96958" w:rsidRPr="00AE23F1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2E6EB2" w14:textId="5ED05D5E" w:rsidR="00F96958" w:rsidRPr="00AE23F1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E38C8" w14:textId="512825DF" w:rsidR="00F96958" w:rsidRDefault="00F969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B24015">
              <w:rPr>
                <w:rFonts w:ascii="Calibri" w:eastAsia="Calibri" w:hAnsi="Calibri" w:cs="Calibri"/>
                <w:b/>
              </w:rPr>
              <w:t>13</w:t>
            </w:r>
            <w:r>
              <w:rPr>
                <w:rFonts w:ascii="Calibri" w:eastAsia="Calibri" w:hAnsi="Calibri" w:cs="Calibri"/>
                <w:b/>
              </w:rPr>
              <w:t xml:space="preserve"> v </w:t>
            </w:r>
            <w:r w:rsidR="00B24015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3C61D0" w14:textId="716555CD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v 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EEBDB7" w14:textId="1EB9C003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9</w:t>
            </w:r>
          </w:p>
        </w:tc>
      </w:tr>
      <w:tr w:rsidR="00F96958" w14:paraId="0398BA52" w14:textId="23F0F0BF" w:rsidTr="00F96958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284D53" w14:textId="4152A813" w:rsidR="00F96958" w:rsidRPr="00AE23F1" w:rsidRDefault="00B24015" w:rsidP="00AE23F1">
            <w:pPr>
              <w:jc w:val="center"/>
              <w:rPr>
                <w:b/>
              </w:rPr>
            </w:pPr>
            <w:r>
              <w:rPr>
                <w:b/>
              </w:rPr>
              <w:t>May 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B3774" w14:textId="6A712C10" w:rsidR="00F96958" w:rsidRPr="00AE23F1" w:rsidRDefault="00B24015" w:rsidP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B2FDE" w14:textId="26EEBF28" w:rsidR="00F96958" w:rsidRPr="00AE23F1" w:rsidRDefault="00B24015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67F923" w14:textId="177160AC" w:rsidR="00F96958" w:rsidRPr="00AE23F1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v 12</w:t>
            </w:r>
            <w:r w:rsidR="00F96958"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CDBB57" w14:textId="6A6ECE60" w:rsidR="00F96958" w:rsidRPr="00AE23F1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  <w:r w:rsidR="00F96958">
              <w:rPr>
                <w:rFonts w:ascii="Calibri" w:eastAsia="Calibri" w:hAnsi="Calibri" w:cs="Calibri"/>
                <w:b/>
              </w:rPr>
              <w:t xml:space="preserve"> v 6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2BCA6" w14:textId="132D8250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F96958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7</w:t>
            </w:r>
            <w:r w:rsidR="00F96958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932C7D" w14:textId="1A119DCE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v 13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08C00" w14:textId="244E3A79" w:rsidR="00F96958" w:rsidRDefault="00B240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v 7 </w:t>
            </w:r>
          </w:p>
        </w:tc>
      </w:tr>
    </w:tbl>
    <w:p w14:paraId="15309ABB" w14:textId="77777777"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04ACC19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Games will be 8 min quarters with 2 min between quarters and 5 min max between halves. Teams should be fielded with a maximum of 4 players, no goalie.  Please cooperate with the other coaches in order that there is fair play.  </w:t>
      </w:r>
    </w:p>
    <w:p w14:paraId="728B868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All players must play at least one-half of the game, unless suspended for disciplinary reasons or injury.</w:t>
      </w:r>
    </w:p>
    <w:p w14:paraId="573E58BE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Spectators are required to stand on sides of field OPPOSITE player’s benches.  No one should be near the goal area.</w:t>
      </w:r>
    </w:p>
    <w:p w14:paraId="0DDF639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Please remember that this is an instructional league.  The emphasis is on learning, not winning.  C</w:t>
      </w:r>
      <w:r w:rsidR="000E40DF" w:rsidRPr="00555D4A">
        <w:rPr>
          <w:rFonts w:ascii="Calibri" w:eastAsia="Calibri" w:hAnsi="Calibri" w:cs="Calibri"/>
          <w:color w:val="00000A"/>
          <w:sz w:val="20"/>
          <w:szCs w:val="20"/>
        </w:rPr>
        <w:t>omments should be positive.</w:t>
      </w:r>
    </w:p>
    <w:p w14:paraId="4DFC6747" w14:textId="6B2E944D" w:rsidR="004F10D1" w:rsidRPr="00555D4A" w:rsidRDefault="00555D4A" w:rsidP="00555D4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Check our Facebook page </w:t>
      </w:r>
      <w:r w:rsidR="000D65D0" w:rsidRPr="00555D4A">
        <w:rPr>
          <w:rFonts w:ascii="Calibri" w:eastAsia="Calibri" w:hAnsi="Calibri" w:cs="Calibri"/>
          <w:color w:val="00000A"/>
          <w:sz w:val="20"/>
          <w:szCs w:val="20"/>
        </w:rPr>
        <w:t>for cancellations information.</w:t>
      </w:r>
    </w:p>
    <w:sectPr w:rsidR="004F10D1" w:rsidRPr="0055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30491"/>
    <w:rsid w:val="0003691D"/>
    <w:rsid w:val="0004256D"/>
    <w:rsid w:val="00056A8B"/>
    <w:rsid w:val="00090191"/>
    <w:rsid w:val="000B6C68"/>
    <w:rsid w:val="000D65D0"/>
    <w:rsid w:val="000E40DF"/>
    <w:rsid w:val="00125E8B"/>
    <w:rsid w:val="00143774"/>
    <w:rsid w:val="00191ABF"/>
    <w:rsid w:val="00242F41"/>
    <w:rsid w:val="00247810"/>
    <w:rsid w:val="00263B89"/>
    <w:rsid w:val="00300D30"/>
    <w:rsid w:val="00334CCD"/>
    <w:rsid w:val="003401AA"/>
    <w:rsid w:val="0038236F"/>
    <w:rsid w:val="003E1649"/>
    <w:rsid w:val="00410A49"/>
    <w:rsid w:val="00427B2D"/>
    <w:rsid w:val="00434202"/>
    <w:rsid w:val="00451D41"/>
    <w:rsid w:val="004A7BA8"/>
    <w:rsid w:val="004D2EC5"/>
    <w:rsid w:val="004F0205"/>
    <w:rsid w:val="004F10D1"/>
    <w:rsid w:val="004F5976"/>
    <w:rsid w:val="00520D36"/>
    <w:rsid w:val="005337F4"/>
    <w:rsid w:val="00533935"/>
    <w:rsid w:val="00555D4A"/>
    <w:rsid w:val="005B30F3"/>
    <w:rsid w:val="005C00CF"/>
    <w:rsid w:val="00655391"/>
    <w:rsid w:val="00674674"/>
    <w:rsid w:val="0069246F"/>
    <w:rsid w:val="006C467C"/>
    <w:rsid w:val="006E4D7A"/>
    <w:rsid w:val="00703A5F"/>
    <w:rsid w:val="007171AD"/>
    <w:rsid w:val="00751F80"/>
    <w:rsid w:val="00754F2C"/>
    <w:rsid w:val="007D42BA"/>
    <w:rsid w:val="007E03A2"/>
    <w:rsid w:val="0080188C"/>
    <w:rsid w:val="0082351C"/>
    <w:rsid w:val="00843A46"/>
    <w:rsid w:val="00845091"/>
    <w:rsid w:val="008B5D0F"/>
    <w:rsid w:val="009057F1"/>
    <w:rsid w:val="0094772A"/>
    <w:rsid w:val="009609FD"/>
    <w:rsid w:val="009B61EA"/>
    <w:rsid w:val="009C127C"/>
    <w:rsid w:val="00AB001E"/>
    <w:rsid w:val="00AB727B"/>
    <w:rsid w:val="00AD3E09"/>
    <w:rsid w:val="00AE23F1"/>
    <w:rsid w:val="00AF6939"/>
    <w:rsid w:val="00B24015"/>
    <w:rsid w:val="00B57734"/>
    <w:rsid w:val="00BB3241"/>
    <w:rsid w:val="00C615B2"/>
    <w:rsid w:val="00C66E93"/>
    <w:rsid w:val="00C804CD"/>
    <w:rsid w:val="00CC149C"/>
    <w:rsid w:val="00CF1474"/>
    <w:rsid w:val="00CF4896"/>
    <w:rsid w:val="00D14759"/>
    <w:rsid w:val="00D904C1"/>
    <w:rsid w:val="00D9286A"/>
    <w:rsid w:val="00DB448A"/>
    <w:rsid w:val="00DC7215"/>
    <w:rsid w:val="00DE153D"/>
    <w:rsid w:val="00E43CED"/>
    <w:rsid w:val="00E451A9"/>
    <w:rsid w:val="00EA24A4"/>
    <w:rsid w:val="00EB6DDD"/>
    <w:rsid w:val="00EC187B"/>
    <w:rsid w:val="00EC249C"/>
    <w:rsid w:val="00EE03AF"/>
    <w:rsid w:val="00F02B50"/>
    <w:rsid w:val="00F15859"/>
    <w:rsid w:val="00F42095"/>
    <w:rsid w:val="00F525E9"/>
    <w:rsid w:val="00F52999"/>
    <w:rsid w:val="00F75BEA"/>
    <w:rsid w:val="00F811B8"/>
    <w:rsid w:val="00F93E15"/>
    <w:rsid w:val="00F96958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924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8</cp:revision>
  <cp:lastPrinted>2017-08-30T01:31:00Z</cp:lastPrinted>
  <dcterms:created xsi:type="dcterms:W3CDTF">2022-03-15T17:12:00Z</dcterms:created>
  <dcterms:modified xsi:type="dcterms:W3CDTF">2022-03-24T12:47:00Z</dcterms:modified>
</cp:coreProperties>
</file>