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C4E0" w14:textId="77777777" w:rsidR="004F10D1" w:rsidRDefault="000D65D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65B8BBE9" w14:textId="2F049CDA" w:rsidR="004F10D1" w:rsidRDefault="0002591E" w:rsidP="000E40D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Spring 2021</w:t>
      </w:r>
      <w:r w:rsidR="000E40DF">
        <w:rPr>
          <w:rFonts w:ascii="Calibri" w:eastAsia="Calibri" w:hAnsi="Calibri" w:cs="Calibri"/>
          <w:color w:val="00000A"/>
        </w:rPr>
        <w:t xml:space="preserve">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7B0DC11E" w14:textId="77777777" w:rsidR="004F10D1" w:rsidRDefault="006553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Pre -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14:paraId="59B6962E" w14:textId="77777777" w:rsidR="004F10D1" w:rsidRDefault="004F10D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4CAC4D55" w14:textId="77777777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4D2EC5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091FA1EE" w14:textId="77777777" w:rsidR="004F10D1" w:rsidRDefault="004F10D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1D40A49E" w14:textId="20FF51D9" w:rsidR="00655391" w:rsidRDefault="00B57734" w:rsidP="00367CE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</w:t>
      </w:r>
      <w:r w:rsidR="00A6723B">
        <w:rPr>
          <w:rFonts w:ascii="Calibri" w:eastAsia="Calibri" w:hAnsi="Calibri" w:cs="Calibri"/>
          <w:color w:val="00000A"/>
        </w:rPr>
        <w:tab/>
        <w:t>Ellie Wilson</w:t>
      </w:r>
      <w:r w:rsidR="00A6723B">
        <w:rPr>
          <w:rFonts w:ascii="Calibri" w:eastAsia="Calibri" w:hAnsi="Calibri" w:cs="Calibri"/>
          <w:color w:val="00000A"/>
        </w:rPr>
        <w:tab/>
      </w:r>
      <w:r w:rsidR="00A6723B">
        <w:rPr>
          <w:rFonts w:ascii="Calibri" w:eastAsia="Calibri" w:hAnsi="Calibri" w:cs="Calibri"/>
          <w:color w:val="00000A"/>
        </w:rPr>
        <w:tab/>
        <w:t>473-0528</w:t>
      </w:r>
      <w:r w:rsidR="00A6723B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>Red</w:t>
      </w:r>
      <w:r w:rsidR="007F39B9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ab/>
      </w:r>
      <w:r w:rsidR="001B71BF">
        <w:rPr>
          <w:rFonts w:ascii="Calibri" w:eastAsia="Calibri" w:hAnsi="Calibri" w:cs="Calibri"/>
          <w:color w:val="00000A"/>
        </w:rPr>
        <w:t>McDonald’s</w:t>
      </w:r>
    </w:p>
    <w:p w14:paraId="0EB343ED" w14:textId="73C8EAE7" w:rsidR="00367CE6" w:rsidRDefault="00367CE6" w:rsidP="00367CE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843025">
        <w:rPr>
          <w:rFonts w:ascii="Calibri" w:eastAsia="Calibri" w:hAnsi="Calibri" w:cs="Calibri"/>
          <w:color w:val="00000A"/>
        </w:rPr>
        <w:tab/>
      </w:r>
      <w:r w:rsidR="00F30200">
        <w:rPr>
          <w:rFonts w:ascii="Calibri" w:eastAsia="Calibri" w:hAnsi="Calibri" w:cs="Calibri"/>
          <w:color w:val="00000A"/>
        </w:rPr>
        <w:t>Keith Ward</w:t>
      </w:r>
      <w:r w:rsidR="00F72CF8">
        <w:rPr>
          <w:rFonts w:ascii="Calibri" w:eastAsia="Calibri" w:hAnsi="Calibri" w:cs="Calibri"/>
          <w:color w:val="00000A"/>
        </w:rPr>
        <w:tab/>
      </w:r>
      <w:r w:rsidR="00F72CF8">
        <w:rPr>
          <w:rFonts w:ascii="Calibri" w:eastAsia="Calibri" w:hAnsi="Calibri" w:cs="Calibri"/>
          <w:color w:val="00000A"/>
        </w:rPr>
        <w:tab/>
      </w:r>
      <w:r w:rsidR="00564173">
        <w:rPr>
          <w:rFonts w:ascii="Calibri" w:eastAsia="Calibri" w:hAnsi="Calibri" w:cs="Calibri"/>
          <w:color w:val="00000A"/>
        </w:rPr>
        <w:t>473-2236</w:t>
      </w:r>
      <w:r w:rsidR="007F39B9">
        <w:rPr>
          <w:rFonts w:ascii="Calibri" w:eastAsia="Calibri" w:hAnsi="Calibri" w:cs="Calibri"/>
          <w:color w:val="00000A"/>
        </w:rPr>
        <w:tab/>
        <w:t>Navy Blue</w:t>
      </w:r>
      <w:r w:rsidR="007F39B9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ab/>
      </w:r>
      <w:r w:rsidR="00EF7235">
        <w:rPr>
          <w:rFonts w:ascii="Calibri" w:eastAsia="Calibri" w:hAnsi="Calibri" w:cs="Calibri"/>
          <w:color w:val="00000A"/>
        </w:rPr>
        <w:t>McDonald’s</w:t>
      </w:r>
    </w:p>
    <w:p w14:paraId="598FFD26" w14:textId="69B52676" w:rsidR="00367CE6" w:rsidRDefault="00367CE6" w:rsidP="00367CE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7C3427">
        <w:rPr>
          <w:rFonts w:ascii="Calibri" w:eastAsia="Calibri" w:hAnsi="Calibri" w:cs="Calibri"/>
          <w:color w:val="00000A"/>
        </w:rPr>
        <w:tab/>
        <w:t>Karen Fezler</w:t>
      </w:r>
      <w:r w:rsidR="007C3427">
        <w:rPr>
          <w:rFonts w:ascii="Calibri" w:eastAsia="Calibri" w:hAnsi="Calibri" w:cs="Calibri"/>
          <w:color w:val="00000A"/>
        </w:rPr>
        <w:tab/>
      </w:r>
      <w:r w:rsidR="007C3427">
        <w:rPr>
          <w:rFonts w:ascii="Calibri" w:eastAsia="Calibri" w:hAnsi="Calibri" w:cs="Calibri"/>
          <w:color w:val="00000A"/>
        </w:rPr>
        <w:tab/>
        <w:t>371-</w:t>
      </w:r>
      <w:r w:rsidR="00E95914">
        <w:rPr>
          <w:rFonts w:ascii="Calibri" w:eastAsia="Calibri" w:hAnsi="Calibri" w:cs="Calibri"/>
          <w:color w:val="00000A"/>
        </w:rPr>
        <w:t>2909</w:t>
      </w:r>
      <w:r w:rsidR="007F39B9">
        <w:rPr>
          <w:rFonts w:ascii="Calibri" w:eastAsia="Calibri" w:hAnsi="Calibri" w:cs="Calibri"/>
          <w:color w:val="00000A"/>
        </w:rPr>
        <w:tab/>
        <w:t>Royal Blue</w:t>
      </w:r>
      <w:r w:rsidR="007F39B9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ab/>
      </w:r>
      <w:r w:rsidR="00EF7235">
        <w:rPr>
          <w:rFonts w:ascii="Calibri" w:eastAsia="Calibri" w:hAnsi="Calibri" w:cs="Calibri"/>
          <w:color w:val="00000A"/>
        </w:rPr>
        <w:t>McDonald’s</w:t>
      </w:r>
    </w:p>
    <w:p w14:paraId="20E075B0" w14:textId="2B08D811" w:rsidR="00367CE6" w:rsidRDefault="00367CE6" w:rsidP="00367CE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 w:rsidR="00E95914">
        <w:rPr>
          <w:rFonts w:ascii="Calibri" w:eastAsia="Calibri" w:hAnsi="Calibri" w:cs="Calibri"/>
          <w:color w:val="00000A"/>
        </w:rPr>
        <w:tab/>
        <w:t>Elisabeth Allen</w:t>
      </w:r>
      <w:r w:rsidR="00E95914">
        <w:rPr>
          <w:rFonts w:ascii="Calibri" w:eastAsia="Calibri" w:hAnsi="Calibri" w:cs="Calibri"/>
          <w:color w:val="00000A"/>
        </w:rPr>
        <w:tab/>
      </w:r>
      <w:r w:rsidR="00E95914">
        <w:rPr>
          <w:rFonts w:ascii="Calibri" w:eastAsia="Calibri" w:hAnsi="Calibri" w:cs="Calibri"/>
          <w:color w:val="00000A"/>
        </w:rPr>
        <w:tab/>
        <w:t>918-</w:t>
      </w:r>
      <w:r w:rsidR="00A840BD">
        <w:rPr>
          <w:rFonts w:ascii="Calibri" w:eastAsia="Calibri" w:hAnsi="Calibri" w:cs="Calibri"/>
          <w:color w:val="00000A"/>
        </w:rPr>
        <w:t>557-9869</w:t>
      </w:r>
      <w:r w:rsidR="007F39B9">
        <w:rPr>
          <w:rFonts w:ascii="Calibri" w:eastAsia="Calibri" w:hAnsi="Calibri" w:cs="Calibri"/>
          <w:color w:val="00000A"/>
        </w:rPr>
        <w:tab/>
        <w:t>Kelly Green</w:t>
      </w:r>
      <w:r w:rsidR="007F39B9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ab/>
      </w:r>
      <w:r w:rsidR="001B71BF">
        <w:rPr>
          <w:rFonts w:ascii="Calibri" w:eastAsia="Calibri" w:hAnsi="Calibri" w:cs="Calibri"/>
          <w:color w:val="00000A"/>
        </w:rPr>
        <w:t>McDonald’s</w:t>
      </w:r>
    </w:p>
    <w:p w14:paraId="7581344F" w14:textId="146CCAD3" w:rsidR="00367CE6" w:rsidRDefault="00367CE6" w:rsidP="00367CE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 w:rsidR="00A840BD">
        <w:rPr>
          <w:rFonts w:ascii="Calibri" w:eastAsia="Calibri" w:hAnsi="Calibri" w:cs="Calibri"/>
          <w:color w:val="00000A"/>
        </w:rPr>
        <w:tab/>
      </w:r>
      <w:r w:rsidR="00021F03">
        <w:rPr>
          <w:rFonts w:ascii="Calibri" w:eastAsia="Calibri" w:hAnsi="Calibri" w:cs="Calibri"/>
          <w:color w:val="00000A"/>
        </w:rPr>
        <w:t>Kasey Borman</w:t>
      </w:r>
      <w:r w:rsidR="00021F03">
        <w:rPr>
          <w:rFonts w:ascii="Calibri" w:eastAsia="Calibri" w:hAnsi="Calibri" w:cs="Calibri"/>
          <w:color w:val="00000A"/>
        </w:rPr>
        <w:tab/>
      </w:r>
      <w:r w:rsidR="00021F03">
        <w:rPr>
          <w:rFonts w:ascii="Calibri" w:eastAsia="Calibri" w:hAnsi="Calibri" w:cs="Calibri"/>
          <w:color w:val="00000A"/>
        </w:rPr>
        <w:tab/>
        <w:t>361-6488</w:t>
      </w:r>
      <w:r w:rsidR="007F39B9">
        <w:rPr>
          <w:rFonts w:ascii="Calibri" w:eastAsia="Calibri" w:hAnsi="Calibri" w:cs="Calibri"/>
          <w:color w:val="00000A"/>
        </w:rPr>
        <w:tab/>
      </w:r>
      <w:r w:rsidR="003854C1">
        <w:rPr>
          <w:rFonts w:ascii="Calibri" w:eastAsia="Calibri" w:hAnsi="Calibri" w:cs="Calibri"/>
          <w:color w:val="00000A"/>
        </w:rPr>
        <w:t>Forest Green</w:t>
      </w:r>
      <w:bookmarkStart w:id="0" w:name="_GoBack"/>
      <w:bookmarkEnd w:id="0"/>
      <w:r w:rsidR="007F39B9">
        <w:rPr>
          <w:rFonts w:ascii="Calibri" w:eastAsia="Calibri" w:hAnsi="Calibri" w:cs="Calibri"/>
          <w:color w:val="00000A"/>
        </w:rPr>
        <w:tab/>
      </w:r>
      <w:r w:rsidR="007F39B9">
        <w:rPr>
          <w:rFonts w:ascii="Calibri" w:eastAsia="Calibri" w:hAnsi="Calibri" w:cs="Calibri"/>
          <w:color w:val="00000A"/>
        </w:rPr>
        <w:tab/>
      </w:r>
      <w:r w:rsidR="001B71BF">
        <w:rPr>
          <w:rFonts w:ascii="Calibri" w:eastAsia="Calibri" w:hAnsi="Calibri" w:cs="Calibri"/>
          <w:color w:val="00000A"/>
        </w:rPr>
        <w:t>McDonald’s</w:t>
      </w:r>
    </w:p>
    <w:p w14:paraId="5D954AFD" w14:textId="544F7956" w:rsidR="003914B8" w:rsidRDefault="003914B8" w:rsidP="00367CE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</w:t>
      </w:r>
      <w:r>
        <w:rPr>
          <w:rFonts w:ascii="Calibri" w:eastAsia="Calibri" w:hAnsi="Calibri" w:cs="Calibri"/>
          <w:color w:val="00000A"/>
        </w:rPr>
        <w:tab/>
      </w:r>
      <w:r w:rsidR="00564173">
        <w:rPr>
          <w:rFonts w:ascii="Calibri" w:eastAsia="Calibri" w:hAnsi="Calibri" w:cs="Calibri"/>
          <w:color w:val="00000A"/>
        </w:rPr>
        <w:t xml:space="preserve">Joe </w:t>
      </w:r>
      <w:r w:rsidR="00472976">
        <w:rPr>
          <w:rFonts w:ascii="Calibri" w:eastAsia="Calibri" w:hAnsi="Calibri" w:cs="Calibri"/>
          <w:color w:val="00000A"/>
        </w:rPr>
        <w:t>Merwin</w:t>
      </w:r>
      <w:r w:rsidR="00472976">
        <w:rPr>
          <w:rFonts w:ascii="Calibri" w:eastAsia="Calibri" w:hAnsi="Calibri" w:cs="Calibri"/>
          <w:color w:val="00000A"/>
        </w:rPr>
        <w:tab/>
      </w:r>
      <w:r w:rsidR="00472976">
        <w:rPr>
          <w:rFonts w:ascii="Calibri" w:eastAsia="Calibri" w:hAnsi="Calibri" w:cs="Calibri"/>
          <w:color w:val="00000A"/>
        </w:rPr>
        <w:tab/>
      </w:r>
      <w:r w:rsidR="00564173">
        <w:rPr>
          <w:rFonts w:ascii="Calibri" w:eastAsia="Calibri" w:hAnsi="Calibri" w:cs="Calibri"/>
          <w:color w:val="00000A"/>
        </w:rPr>
        <w:t>248-</w:t>
      </w:r>
      <w:r w:rsidR="004C40C9">
        <w:rPr>
          <w:rFonts w:ascii="Calibri" w:eastAsia="Calibri" w:hAnsi="Calibri" w:cs="Calibri"/>
          <w:color w:val="00000A"/>
        </w:rPr>
        <w:t>1447</w:t>
      </w:r>
      <w:r w:rsidR="00472976">
        <w:rPr>
          <w:rFonts w:ascii="Calibri" w:eastAsia="Calibri" w:hAnsi="Calibri" w:cs="Calibri"/>
          <w:color w:val="00000A"/>
        </w:rPr>
        <w:tab/>
      </w:r>
      <w:r w:rsidR="00CB4333">
        <w:rPr>
          <w:rFonts w:ascii="Calibri" w:eastAsia="Calibri" w:hAnsi="Calibri" w:cs="Calibri"/>
          <w:color w:val="00000A"/>
        </w:rPr>
        <w:t>Orange</w:t>
      </w:r>
      <w:r w:rsidR="00CB4333">
        <w:rPr>
          <w:rFonts w:ascii="Calibri" w:eastAsia="Calibri" w:hAnsi="Calibri" w:cs="Calibri"/>
          <w:color w:val="00000A"/>
        </w:rPr>
        <w:tab/>
      </w:r>
      <w:r w:rsidR="00CB4333">
        <w:rPr>
          <w:rFonts w:ascii="Calibri" w:eastAsia="Calibri" w:hAnsi="Calibri" w:cs="Calibri"/>
          <w:color w:val="00000A"/>
        </w:rPr>
        <w:tab/>
      </w:r>
      <w:r w:rsidR="00CB4333">
        <w:rPr>
          <w:rFonts w:ascii="Calibri" w:eastAsia="Calibri" w:hAnsi="Calibri" w:cs="Calibri"/>
          <w:color w:val="00000A"/>
        </w:rPr>
        <w:tab/>
        <w:t>McDonald’s</w:t>
      </w:r>
    </w:p>
    <w:p w14:paraId="5867D90B" w14:textId="10209CDA" w:rsidR="0094772A" w:rsidRDefault="003914B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7</w:t>
      </w:r>
      <w:r w:rsidR="00CB4333">
        <w:rPr>
          <w:rFonts w:ascii="Calibri" w:eastAsia="Calibri" w:hAnsi="Calibri" w:cs="Calibri"/>
          <w:color w:val="00000A"/>
        </w:rPr>
        <w:tab/>
      </w:r>
      <w:r w:rsidR="00DA38BE">
        <w:rPr>
          <w:rFonts w:ascii="Calibri" w:eastAsia="Calibri" w:hAnsi="Calibri" w:cs="Calibri"/>
          <w:color w:val="00000A"/>
        </w:rPr>
        <w:t>Nick Graham</w:t>
      </w:r>
      <w:r w:rsidR="00DA38BE">
        <w:rPr>
          <w:rFonts w:ascii="Calibri" w:eastAsia="Calibri" w:hAnsi="Calibri" w:cs="Calibri"/>
          <w:color w:val="00000A"/>
        </w:rPr>
        <w:tab/>
      </w:r>
      <w:r w:rsidR="00DA38BE">
        <w:rPr>
          <w:rFonts w:ascii="Calibri" w:eastAsia="Calibri" w:hAnsi="Calibri" w:cs="Calibri"/>
          <w:color w:val="00000A"/>
        </w:rPr>
        <w:tab/>
      </w:r>
      <w:r w:rsidR="004C40C9">
        <w:rPr>
          <w:rFonts w:ascii="Calibri" w:eastAsia="Calibri" w:hAnsi="Calibri" w:cs="Calibri"/>
          <w:color w:val="00000A"/>
        </w:rPr>
        <w:t>415-4199</w:t>
      </w:r>
      <w:r w:rsidR="00DA38BE">
        <w:rPr>
          <w:rFonts w:ascii="Calibri" w:eastAsia="Calibri" w:hAnsi="Calibri" w:cs="Calibri"/>
          <w:color w:val="00000A"/>
        </w:rPr>
        <w:tab/>
        <w:t>Grey</w:t>
      </w:r>
      <w:r w:rsidR="00DA38BE">
        <w:rPr>
          <w:rFonts w:ascii="Calibri" w:eastAsia="Calibri" w:hAnsi="Calibri" w:cs="Calibri"/>
          <w:color w:val="00000A"/>
        </w:rPr>
        <w:tab/>
      </w:r>
      <w:r w:rsidR="00DA38BE">
        <w:rPr>
          <w:rFonts w:ascii="Calibri" w:eastAsia="Calibri" w:hAnsi="Calibri" w:cs="Calibri"/>
          <w:color w:val="00000A"/>
        </w:rPr>
        <w:tab/>
      </w:r>
      <w:r w:rsidR="00DA38BE">
        <w:rPr>
          <w:rFonts w:ascii="Calibri" w:eastAsia="Calibri" w:hAnsi="Calibri" w:cs="Calibri"/>
          <w:color w:val="00000A"/>
        </w:rPr>
        <w:tab/>
        <w:t>McDonald’s</w:t>
      </w:r>
    </w:p>
    <w:p w14:paraId="0A969A81" w14:textId="5D546CE1" w:rsidR="003914B8" w:rsidRDefault="003914B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8</w:t>
      </w:r>
      <w:r w:rsidR="00DA38BE">
        <w:rPr>
          <w:rFonts w:ascii="Calibri" w:eastAsia="Calibri" w:hAnsi="Calibri" w:cs="Calibri"/>
          <w:color w:val="00000A"/>
        </w:rPr>
        <w:tab/>
      </w:r>
      <w:r w:rsidR="0002591E">
        <w:rPr>
          <w:rFonts w:ascii="Calibri" w:eastAsia="Calibri" w:hAnsi="Calibri" w:cs="Calibri"/>
          <w:color w:val="00000A"/>
        </w:rPr>
        <w:t>Sheri Trace</w:t>
      </w:r>
      <w:r w:rsidR="0002591E">
        <w:rPr>
          <w:rFonts w:ascii="Calibri" w:eastAsia="Calibri" w:hAnsi="Calibri" w:cs="Calibri"/>
          <w:color w:val="00000A"/>
        </w:rPr>
        <w:tab/>
      </w:r>
      <w:r w:rsidR="0002591E">
        <w:rPr>
          <w:rFonts w:ascii="Calibri" w:eastAsia="Calibri" w:hAnsi="Calibri" w:cs="Calibri"/>
          <w:color w:val="00000A"/>
        </w:rPr>
        <w:tab/>
      </w:r>
      <w:r w:rsidR="004C40C9">
        <w:rPr>
          <w:rFonts w:ascii="Calibri" w:eastAsia="Calibri" w:hAnsi="Calibri" w:cs="Calibri"/>
          <w:color w:val="00000A"/>
        </w:rPr>
        <w:t>473-9912</w:t>
      </w:r>
      <w:r w:rsidR="0002591E">
        <w:rPr>
          <w:rFonts w:ascii="Calibri" w:eastAsia="Calibri" w:hAnsi="Calibri" w:cs="Calibri"/>
          <w:color w:val="00000A"/>
        </w:rPr>
        <w:tab/>
      </w:r>
      <w:r w:rsidR="004C40C9">
        <w:rPr>
          <w:rFonts w:ascii="Calibri" w:eastAsia="Calibri" w:hAnsi="Calibri" w:cs="Calibri"/>
          <w:color w:val="00000A"/>
        </w:rPr>
        <w:t>L</w:t>
      </w:r>
      <w:r w:rsidR="0002591E">
        <w:rPr>
          <w:rFonts w:ascii="Calibri" w:eastAsia="Calibri" w:hAnsi="Calibri" w:cs="Calibri"/>
          <w:color w:val="00000A"/>
        </w:rPr>
        <w:t>ime Green</w:t>
      </w:r>
      <w:r w:rsidR="0002591E">
        <w:rPr>
          <w:rFonts w:ascii="Calibri" w:eastAsia="Calibri" w:hAnsi="Calibri" w:cs="Calibri"/>
          <w:color w:val="00000A"/>
        </w:rPr>
        <w:tab/>
      </w:r>
      <w:r w:rsidR="0002591E">
        <w:rPr>
          <w:rFonts w:ascii="Calibri" w:eastAsia="Calibri" w:hAnsi="Calibri" w:cs="Calibri"/>
          <w:color w:val="00000A"/>
        </w:rPr>
        <w:tab/>
        <w:t>McDonald’s</w:t>
      </w:r>
    </w:p>
    <w:p w14:paraId="747F90D8" w14:textId="77777777" w:rsidR="003914B8" w:rsidRDefault="003914B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22FE61CD" w14:textId="77777777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Commissioner:  Nancy Patterson  370-7142</w:t>
      </w:r>
    </w:p>
    <w:tbl>
      <w:tblPr>
        <w:tblW w:w="93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6"/>
        <w:gridCol w:w="774"/>
        <w:gridCol w:w="1101"/>
        <w:gridCol w:w="1101"/>
        <w:gridCol w:w="981"/>
        <w:gridCol w:w="927"/>
        <w:gridCol w:w="810"/>
        <w:gridCol w:w="810"/>
        <w:gridCol w:w="810"/>
      </w:tblGrid>
      <w:tr w:rsidR="0002591E" w14:paraId="03CB0BDE" w14:textId="6D1CEE1A" w:rsidTr="0002591E">
        <w:trPr>
          <w:jc w:val="center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3FAB10B" w14:textId="77777777" w:rsidR="0002591E" w:rsidRDefault="000259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66B5FC" w14:textId="39F766BA" w:rsidR="0002591E" w:rsidRPr="00AE23F1" w:rsidRDefault="0002591E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5:15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66046DB" w14:textId="08652BF7" w:rsidR="0002591E" w:rsidRPr="0080311F" w:rsidRDefault="0002591E" w:rsidP="008031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  <w:r w:rsidRPr="0080311F">
              <w:rPr>
                <w:rFonts w:ascii="Calibri" w:eastAsia="Calibri" w:hAnsi="Calibri" w:cs="Calibri"/>
                <w:b/>
                <w:bCs/>
              </w:rPr>
              <w:t>:15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68B363F" w14:textId="2B9E968F" w:rsidR="0002591E" w:rsidRPr="0080311F" w:rsidRDefault="000259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311F">
              <w:rPr>
                <w:rFonts w:ascii="Calibri" w:eastAsia="Calibri" w:hAnsi="Calibri" w:cs="Calibri"/>
                <w:b/>
                <w:bCs/>
              </w:rPr>
              <w:t>5:15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ACDDEF" w14:textId="21A24D4F" w:rsidR="0002591E" w:rsidRPr="0080311F" w:rsidRDefault="000259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0311F">
              <w:rPr>
                <w:rFonts w:ascii="Calibri" w:eastAsia="Calibri" w:hAnsi="Calibri" w:cs="Calibri"/>
                <w:b/>
                <w:bCs/>
              </w:rPr>
              <w:t>5:15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D9BFBB" w14:textId="3A5CECB5" w:rsidR="0002591E" w:rsidRPr="0080311F" w:rsidRDefault="000259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6:15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B13DD1" w14:textId="2FCB6ED7" w:rsidR="0002591E" w:rsidRDefault="000259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6:15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D93094" w14:textId="08012DF3" w:rsidR="0002591E" w:rsidRDefault="000259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6:15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E7459F" w14:textId="505EFAAE" w:rsidR="0002591E" w:rsidRDefault="000259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6:15</w:t>
            </w:r>
          </w:p>
        </w:tc>
      </w:tr>
      <w:tr w:rsidR="0002591E" w14:paraId="5BEBEBA0" w14:textId="3DC0041F" w:rsidTr="0002591E">
        <w:trPr>
          <w:jc w:val="center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9308CF" w14:textId="77777777" w:rsidR="0002591E" w:rsidRDefault="000259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C5B9C6" w14:textId="1C8200A5" w:rsidR="0002591E" w:rsidRPr="00AE23F1" w:rsidRDefault="0002591E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Field 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A74D332" w14:textId="655AFC6B" w:rsidR="0002591E" w:rsidRDefault="000259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ED6FF13" w14:textId="77777777" w:rsidR="0002591E" w:rsidRDefault="000259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47AE9" w14:textId="49C6FAF0" w:rsidR="0002591E" w:rsidRDefault="000259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37162D" w14:textId="5B313A6C" w:rsidR="0002591E" w:rsidRDefault="0002591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1B4059" w14:textId="1D561AA5" w:rsidR="0002591E" w:rsidRDefault="000728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64C87D" w14:textId="09222C24" w:rsidR="0002591E" w:rsidRDefault="000728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6AE4F1" w14:textId="59DF6578" w:rsidR="000728CC" w:rsidRDefault="000728CC" w:rsidP="000728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</w:t>
            </w:r>
          </w:p>
        </w:tc>
      </w:tr>
      <w:tr w:rsidR="0002591E" w14:paraId="7434A201" w14:textId="3F4714C9" w:rsidTr="0002591E">
        <w:trPr>
          <w:jc w:val="center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BB2EB2" w14:textId="6149306B" w:rsidR="0002591E" w:rsidRPr="00AE23F1" w:rsidRDefault="0002591E" w:rsidP="00BE7F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671A23">
              <w:rPr>
                <w:b/>
              </w:rPr>
              <w:t>April 6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FB26C7" w14:textId="10ADB9BF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E23F1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0B580B" w14:textId="7E85A1DD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3D56DF" w14:textId="71F75253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3A5751" w14:textId="7ABA267D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E3ABB2" w14:textId="52638ABC" w:rsidR="0002591E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C205F6" w14:textId="4E4AFD9D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029BF4" w14:textId="2DF04D9F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F53C43" w14:textId="76DEA194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02591E" w14:paraId="0C8ABAF8" w14:textId="0574CA5B" w:rsidTr="0002591E">
        <w:trPr>
          <w:jc w:val="center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37E991" w14:textId="53556FDA" w:rsidR="0002591E" w:rsidRPr="00AE23F1" w:rsidRDefault="0002591E" w:rsidP="00BE7F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671A23">
              <w:rPr>
                <w:b/>
              </w:rPr>
              <w:t>April 13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08140D" w14:textId="35DD763F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F60F4B" w14:textId="141B11D1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B55830" w14:textId="78EFD0B4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04D5CC" w14:textId="18EC58CC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F50E6F" w14:textId="7E1D572F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26FFEA" w14:textId="46A6AEE5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D16BA5" w14:textId="039054BF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83A739" w14:textId="7081FF80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02591E" w14:paraId="66B156E7" w14:textId="67FC5F4E" w:rsidTr="0002591E">
        <w:trPr>
          <w:jc w:val="center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3376FD" w14:textId="47D49430" w:rsidR="0002591E" w:rsidRPr="00AE23F1" w:rsidRDefault="0002591E" w:rsidP="00BE7F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671A23">
              <w:rPr>
                <w:b/>
              </w:rPr>
              <w:t xml:space="preserve">April </w:t>
            </w:r>
            <w:r w:rsidR="00CA1B27">
              <w:rPr>
                <w:b/>
              </w:rPr>
              <w:t>20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6898E8" w14:textId="1F94C2C2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BEE3AF" w14:textId="09FE412D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317D86" w14:textId="64CB21DA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A96C6D" w14:textId="4B34CCD4" w:rsidR="0002591E" w:rsidRPr="00AE23F1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ADE375" w14:textId="56F53D90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561D52" w14:textId="1947A3D1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D6EC34" w14:textId="6C644EFB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E12932" w14:textId="5F36ED04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02591E" w14:paraId="2F6BDBDD" w14:textId="2971D164" w:rsidTr="0002591E">
        <w:trPr>
          <w:jc w:val="center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5FDCCC" w14:textId="53ADBF5B" w:rsidR="0002591E" w:rsidRPr="00AE23F1" w:rsidRDefault="0002591E" w:rsidP="00BE7F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CA1B27">
              <w:rPr>
                <w:b/>
              </w:rPr>
              <w:t>April</w:t>
            </w:r>
            <w:r>
              <w:rPr>
                <w:b/>
              </w:rPr>
              <w:t xml:space="preserve"> </w:t>
            </w:r>
            <w:r w:rsidR="00CA1B27">
              <w:rPr>
                <w:b/>
              </w:rPr>
              <w:t>27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A641C5" w14:textId="409C765B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35FD3B" w14:textId="274FFC35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409207" w14:textId="122B53A4" w:rsidR="0002591E" w:rsidRPr="00AE23F1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2F0F54" w14:textId="312EF590" w:rsidR="0002591E" w:rsidRPr="00AE23F1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8F4787" w14:textId="2748F599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6A1908" w14:textId="3502C786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444D0F" w14:textId="46AD2A75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AAF51" w14:textId="7C42AEFB" w:rsidR="0002591E" w:rsidRDefault="00D3296C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02591E" w14:paraId="0444FC90" w14:textId="7D7E9DB4" w:rsidTr="0002591E">
        <w:trPr>
          <w:jc w:val="center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DE78A9" w14:textId="5E091418" w:rsidR="0002591E" w:rsidRPr="00AE23F1" w:rsidRDefault="0002591E" w:rsidP="00BE7F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FE150D">
              <w:rPr>
                <w:b/>
              </w:rPr>
              <w:t>May 4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C7E143" w14:textId="4BC1865E" w:rsidR="0002591E" w:rsidRPr="00AE23F1" w:rsidRDefault="0002591E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197019" w14:textId="3B172AC6" w:rsidR="0002591E" w:rsidRPr="00AE23F1" w:rsidRDefault="00BB0713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EE6817" w14:textId="1CBDD710" w:rsidR="0002591E" w:rsidRPr="00AE23F1" w:rsidRDefault="00BB0713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1C21AE" w14:textId="50B3B0CE" w:rsidR="0002591E" w:rsidRPr="00AE23F1" w:rsidRDefault="00BB0713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BECDAC" w14:textId="4E607AE1" w:rsidR="0002591E" w:rsidRDefault="00BB0713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514681" w14:textId="6656EFDD" w:rsidR="0002591E" w:rsidRDefault="00BB0713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AEF4D1" w14:textId="347FF8F3" w:rsidR="0002591E" w:rsidRDefault="00BE7FA8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50104" w14:textId="0392DFC0" w:rsidR="0002591E" w:rsidRDefault="00BE7FA8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02591E" w14:paraId="4A849968" w14:textId="0E1227F7" w:rsidTr="0002591E">
        <w:trPr>
          <w:jc w:val="center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9C673" w14:textId="08992E02" w:rsidR="0002591E" w:rsidRPr="00AE23F1" w:rsidRDefault="0002591E" w:rsidP="00BE7F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FE150D">
              <w:rPr>
                <w:b/>
              </w:rPr>
              <w:t>May</w:t>
            </w:r>
            <w:r w:rsidR="00572F2E">
              <w:rPr>
                <w:b/>
              </w:rPr>
              <w:t xml:space="preserve"> </w:t>
            </w:r>
            <w:r w:rsidR="002E3BB7">
              <w:rPr>
                <w:b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5F1513" w14:textId="7E5E9F0A" w:rsidR="0002591E" w:rsidRPr="00AE23F1" w:rsidRDefault="00BB0713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B857EF" w14:textId="48669B2E" w:rsidR="0002591E" w:rsidRPr="00AE23F1" w:rsidRDefault="00BB0713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126A74" w14:textId="1D38CF21" w:rsidR="0002591E" w:rsidRPr="00AE23F1" w:rsidRDefault="00BB0713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8ABD15" w14:textId="6652D248" w:rsidR="0002591E" w:rsidRPr="00AE23F1" w:rsidRDefault="00BB0713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F200D7" w14:textId="246183E1" w:rsidR="0002591E" w:rsidRDefault="00BB0713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5BC6C0" w14:textId="4C0D2727" w:rsidR="0002591E" w:rsidRDefault="00BB0713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3B1553" w14:textId="2FA3E9E5" w:rsidR="0002591E" w:rsidRDefault="00BB0713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93F456" w14:textId="3E50D128" w:rsidR="0002591E" w:rsidRDefault="00BB0713" w:rsidP="00BE7FA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</w:tbl>
    <w:p w14:paraId="5BFE0F42" w14:textId="77777777" w:rsidR="004F10D1" w:rsidRDefault="004F10D1" w:rsidP="000E40D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3C9C4712" w14:textId="1B559975" w:rsidR="004F10D1" w:rsidRDefault="000D65D0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Games will be 8 min quarters with 2 min between quarters and 5 min max between halves. Teams should be fielded with a maximum of 4 players, no goalie. </w:t>
      </w:r>
    </w:p>
    <w:p w14:paraId="672983E7" w14:textId="65D751AF" w:rsidR="004F10D1" w:rsidRDefault="000D65D0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  <w:r w:rsidR="0083739F">
        <w:rPr>
          <w:rFonts w:ascii="Calibri" w:eastAsia="Calibri" w:hAnsi="Calibri" w:cs="Calibri"/>
          <w:color w:val="00000A"/>
        </w:rPr>
        <w:t xml:space="preserve"> </w:t>
      </w:r>
    </w:p>
    <w:p w14:paraId="3EB61CEB" w14:textId="77777777" w:rsidR="004F10D1" w:rsidRDefault="000D65D0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</w:t>
      </w:r>
      <w:r w:rsidR="000E40DF">
        <w:rPr>
          <w:rFonts w:ascii="Calibri" w:eastAsia="Calibri" w:hAnsi="Calibri" w:cs="Calibri"/>
          <w:color w:val="00000A"/>
        </w:rPr>
        <w:t>omments should be positive.</w:t>
      </w:r>
    </w:p>
    <w:p w14:paraId="6B8041B4" w14:textId="56C02CA0" w:rsidR="004F10D1" w:rsidRPr="000E40DF" w:rsidRDefault="000D65D0" w:rsidP="000E40DF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Listen to WEAI (107.1 fm) or WJVO (1550 am) </w:t>
      </w:r>
      <w:r w:rsidR="0083739F">
        <w:rPr>
          <w:rFonts w:ascii="Calibri" w:eastAsia="Calibri" w:hAnsi="Calibri" w:cs="Calibri"/>
          <w:color w:val="00000A"/>
        </w:rPr>
        <w:t xml:space="preserve">or check our Facebook page </w:t>
      </w:r>
      <w:r>
        <w:rPr>
          <w:rFonts w:ascii="Calibri" w:eastAsia="Calibri" w:hAnsi="Calibri" w:cs="Calibri"/>
          <w:color w:val="00000A"/>
        </w:rPr>
        <w:t>for cancellation</w:t>
      </w:r>
      <w:r w:rsidR="0083739F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information.</w:t>
      </w:r>
    </w:p>
    <w:sectPr w:rsidR="004F10D1" w:rsidRPr="000E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406BB"/>
    <w:multiLevelType w:val="multilevel"/>
    <w:tmpl w:val="E04A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D1"/>
    <w:rsid w:val="00021F03"/>
    <w:rsid w:val="0002591E"/>
    <w:rsid w:val="000728CC"/>
    <w:rsid w:val="000D65D0"/>
    <w:rsid w:val="000E40DF"/>
    <w:rsid w:val="001B71BF"/>
    <w:rsid w:val="002E3BB7"/>
    <w:rsid w:val="00334CCD"/>
    <w:rsid w:val="003401AA"/>
    <w:rsid w:val="00367CE6"/>
    <w:rsid w:val="0038236F"/>
    <w:rsid w:val="003854C1"/>
    <w:rsid w:val="003914B8"/>
    <w:rsid w:val="003E1649"/>
    <w:rsid w:val="00472976"/>
    <w:rsid w:val="004A7BA8"/>
    <w:rsid w:val="004C40C9"/>
    <w:rsid w:val="004D2EC5"/>
    <w:rsid w:val="004F10D1"/>
    <w:rsid w:val="00564173"/>
    <w:rsid w:val="00572F2E"/>
    <w:rsid w:val="005C00CF"/>
    <w:rsid w:val="00655391"/>
    <w:rsid w:val="00671A23"/>
    <w:rsid w:val="006C467C"/>
    <w:rsid w:val="00703A5F"/>
    <w:rsid w:val="007171AD"/>
    <w:rsid w:val="007C3427"/>
    <w:rsid w:val="007D67DA"/>
    <w:rsid w:val="007F39B9"/>
    <w:rsid w:val="0080311F"/>
    <w:rsid w:val="0083739F"/>
    <w:rsid w:val="00843025"/>
    <w:rsid w:val="0094772A"/>
    <w:rsid w:val="00952FDB"/>
    <w:rsid w:val="009609FD"/>
    <w:rsid w:val="009B61EA"/>
    <w:rsid w:val="00A6723B"/>
    <w:rsid w:val="00A840BD"/>
    <w:rsid w:val="00AB727B"/>
    <w:rsid w:val="00AE23F1"/>
    <w:rsid w:val="00B57734"/>
    <w:rsid w:val="00BB0713"/>
    <w:rsid w:val="00BE7FA8"/>
    <w:rsid w:val="00C615B2"/>
    <w:rsid w:val="00CA1B27"/>
    <w:rsid w:val="00CB4333"/>
    <w:rsid w:val="00CF1474"/>
    <w:rsid w:val="00D3296C"/>
    <w:rsid w:val="00DA38BE"/>
    <w:rsid w:val="00DE153D"/>
    <w:rsid w:val="00E95914"/>
    <w:rsid w:val="00EF7235"/>
    <w:rsid w:val="00F02B50"/>
    <w:rsid w:val="00F30200"/>
    <w:rsid w:val="00F42095"/>
    <w:rsid w:val="00F72CF8"/>
    <w:rsid w:val="00F811B8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4BDC"/>
  <w15:docId w15:val="{4449C0DA-7933-40F0-894B-C0710C0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Range</dc:creator>
  <cp:lastModifiedBy>Hackett, Daniel</cp:lastModifiedBy>
  <cp:revision>20</cp:revision>
  <cp:lastPrinted>2017-08-30T01:31:00Z</cp:lastPrinted>
  <dcterms:created xsi:type="dcterms:W3CDTF">2021-03-17T16:00:00Z</dcterms:created>
  <dcterms:modified xsi:type="dcterms:W3CDTF">2021-03-24T01:54:00Z</dcterms:modified>
</cp:coreProperties>
</file>