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16C6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Jacksonville Soccer Association</w:t>
      </w:r>
    </w:p>
    <w:p w14:paraId="60B2706F" w14:textId="1745DBD2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Fall 202</w:t>
      </w:r>
      <w:r w:rsidR="0095550C">
        <w:rPr>
          <w:rFonts w:ascii="Comic Sans MS" w:eastAsia="Comic Sans MS" w:hAnsi="Comic Sans MS" w:cs="Comic Sans MS"/>
          <w:b/>
          <w:sz w:val="28"/>
          <w:szCs w:val="28"/>
        </w:rPr>
        <w:t>2</w:t>
      </w:r>
      <w:r>
        <w:rPr>
          <w:rFonts w:eastAsia="Calibri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Schedule</w:t>
      </w:r>
    </w:p>
    <w:p w14:paraId="38904F9B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Under 8 Girls</w:t>
      </w:r>
    </w:p>
    <w:p w14:paraId="134ABBC3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  <w:sz w:val="16"/>
          <w:szCs w:val="16"/>
        </w:rPr>
      </w:pPr>
    </w:p>
    <w:p w14:paraId="3511E223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  <w:b/>
          <w:u w:val="single"/>
        </w:rPr>
        <w:t>Team #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Coach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Phone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Color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Sponsor</w:t>
      </w:r>
    </w:p>
    <w:p w14:paraId="0A1D1855" w14:textId="1A816270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ab/>
      </w:r>
      <w:r w:rsidR="000B58AA">
        <w:rPr>
          <w:rFonts w:eastAsia="Calibri"/>
        </w:rPr>
        <w:t>Andrew English</w:t>
      </w:r>
      <w:r>
        <w:rPr>
          <w:rFonts w:eastAsia="Calibri"/>
        </w:rPr>
        <w:tab/>
      </w:r>
      <w:r>
        <w:rPr>
          <w:rFonts w:eastAsia="Calibri"/>
        </w:rPr>
        <w:tab/>
      </w:r>
      <w:r w:rsidR="00E90A56">
        <w:rPr>
          <w:rFonts w:eastAsia="Calibri"/>
        </w:rPr>
        <w:t>371-7335</w:t>
      </w:r>
      <w:r>
        <w:rPr>
          <w:rFonts w:eastAsia="Calibri"/>
        </w:rPr>
        <w:tab/>
      </w:r>
      <w:r w:rsidR="000B58AA">
        <w:rPr>
          <w:rFonts w:eastAsia="Calibri"/>
        </w:rPr>
        <w:t>Yellow</w:t>
      </w:r>
      <w:r>
        <w:rPr>
          <w:rFonts w:eastAsia="Calibri"/>
        </w:rPr>
        <w:tab/>
      </w:r>
      <w:r>
        <w:rPr>
          <w:rFonts w:eastAsia="Calibri"/>
        </w:rPr>
        <w:tab/>
      </w:r>
      <w:r w:rsidR="000B58AA">
        <w:rPr>
          <w:rFonts w:eastAsia="Calibri"/>
        </w:rPr>
        <w:t>Scott Bros. Electric</w:t>
      </w:r>
    </w:p>
    <w:p w14:paraId="0EC14EA3" w14:textId="5E254552" w:rsidR="000B7B07" w:rsidRPr="000B58AA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proofErr w:type="gramStart"/>
      <w:r>
        <w:rPr>
          <w:rFonts w:eastAsia="Calibri"/>
        </w:rPr>
        <w:t xml:space="preserve">2  </w:t>
      </w:r>
      <w:r>
        <w:rPr>
          <w:rFonts w:eastAsia="Calibri"/>
        </w:rPr>
        <w:tab/>
      </w:r>
      <w:proofErr w:type="gramEnd"/>
      <w:r w:rsidR="000B58AA">
        <w:rPr>
          <w:rFonts w:eastAsia="Calibri"/>
        </w:rPr>
        <w:t>Ashley Lawson</w:t>
      </w:r>
      <w:r>
        <w:rPr>
          <w:rFonts w:eastAsia="Calibri"/>
        </w:rPr>
        <w:tab/>
      </w:r>
      <w:r>
        <w:rPr>
          <w:rFonts w:eastAsia="Calibri"/>
        </w:rPr>
        <w:tab/>
      </w:r>
      <w:r w:rsidR="00B10CDB">
        <w:rPr>
          <w:rFonts w:eastAsia="Calibri"/>
        </w:rPr>
        <w:t>473-5854</w:t>
      </w:r>
      <w:r w:rsidR="000B58AA">
        <w:rPr>
          <w:rFonts w:eastAsia="Calibri"/>
        </w:rPr>
        <w:tab/>
        <w:t>Purple</w:t>
      </w:r>
      <w:r w:rsidR="000B58AA">
        <w:rPr>
          <w:rFonts w:eastAsia="Calibri"/>
        </w:rPr>
        <w:tab/>
      </w:r>
      <w:r w:rsidR="000B58AA">
        <w:rPr>
          <w:rFonts w:eastAsia="Calibri"/>
        </w:rPr>
        <w:tab/>
      </w:r>
      <w:proofErr w:type="spellStart"/>
      <w:r w:rsidR="000B58AA">
        <w:rPr>
          <w:rFonts w:eastAsia="Calibri"/>
        </w:rPr>
        <w:t>Zoerner</w:t>
      </w:r>
      <w:proofErr w:type="spellEnd"/>
      <w:r w:rsidR="000B58AA">
        <w:rPr>
          <w:rFonts w:eastAsia="Calibri"/>
        </w:rPr>
        <w:t xml:space="preserve"> Daycare</w:t>
      </w:r>
    </w:p>
    <w:p w14:paraId="1680B9F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636B327D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Commissioner:  Allison </w:t>
      </w:r>
      <w:proofErr w:type="spellStart"/>
      <w:r>
        <w:rPr>
          <w:rFonts w:eastAsia="Calibri"/>
        </w:rPr>
        <w:t>Guidish</w:t>
      </w:r>
      <w:proofErr w:type="spellEnd"/>
      <w:r>
        <w:rPr>
          <w:rFonts w:eastAsia="Calibri"/>
        </w:rPr>
        <w:t xml:space="preserve"> (217) 370-4467</w:t>
      </w:r>
    </w:p>
    <w:tbl>
      <w:tblPr>
        <w:tblStyle w:val="a"/>
        <w:tblW w:w="44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301"/>
      </w:tblGrid>
      <w:tr w:rsidR="000B58AA" w14:paraId="321D9916" w14:textId="77777777" w:rsidTr="000B58AA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CC59F" w14:textId="77777777" w:rsidR="000B58AA" w:rsidRDefault="000B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620EE" w14:textId="77777777" w:rsidR="000B58AA" w:rsidRDefault="000B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</w:tr>
      <w:tr w:rsidR="000B58AA" w14:paraId="7965081E" w14:textId="77777777" w:rsidTr="000B58AA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6B450" w14:textId="77777777" w:rsidR="000B58AA" w:rsidRDefault="000B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03A4E" w14:textId="77777777" w:rsidR="000B58AA" w:rsidRDefault="000B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9:00</w:t>
            </w:r>
          </w:p>
        </w:tc>
      </w:tr>
      <w:tr w:rsidR="000B58AA" w14:paraId="41D17792" w14:textId="77777777" w:rsidTr="000B58AA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587E" w14:textId="46D4DABA" w:rsidR="000B58AA" w:rsidRDefault="000B58AA">
            <w:pPr>
              <w:jc w:val="center"/>
              <w:rPr>
                <w:b/>
              </w:rPr>
            </w:pPr>
            <w:r>
              <w:rPr>
                <w:b/>
              </w:rPr>
              <w:t>September 10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9B55" w14:textId="77777777" w:rsidR="000B58AA" w:rsidRDefault="000B58AA">
            <w:pPr>
              <w:jc w:val="center"/>
            </w:pPr>
            <w:r>
              <w:t>1 v 2</w:t>
            </w:r>
          </w:p>
        </w:tc>
      </w:tr>
      <w:tr w:rsidR="000B58AA" w14:paraId="61F1F088" w14:textId="77777777" w:rsidTr="000B58AA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E3F9" w14:textId="6DB69E12" w:rsidR="000B58AA" w:rsidRDefault="000B58AA">
            <w:pPr>
              <w:jc w:val="center"/>
              <w:rPr>
                <w:b/>
              </w:rPr>
            </w:pPr>
            <w:r>
              <w:rPr>
                <w:b/>
              </w:rPr>
              <w:t>September 17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8952" w14:textId="7036DB5A" w:rsidR="000B58AA" w:rsidRDefault="000B58AA">
            <w:pPr>
              <w:jc w:val="center"/>
            </w:pPr>
            <w:r>
              <w:t>2 v 1</w:t>
            </w:r>
          </w:p>
        </w:tc>
      </w:tr>
      <w:tr w:rsidR="000B58AA" w14:paraId="31765764" w14:textId="77777777" w:rsidTr="000B58AA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8134" w14:textId="1BD593D8" w:rsidR="000B58AA" w:rsidRDefault="000B58AA">
            <w:pPr>
              <w:jc w:val="center"/>
              <w:rPr>
                <w:b/>
              </w:rPr>
            </w:pPr>
            <w:r>
              <w:rPr>
                <w:b/>
              </w:rPr>
              <w:t>September 24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5BAA" w14:textId="5D70DC58" w:rsidR="000B58AA" w:rsidRDefault="000B58AA">
            <w:pPr>
              <w:jc w:val="center"/>
            </w:pPr>
            <w:r>
              <w:t>1 v 2</w:t>
            </w:r>
          </w:p>
        </w:tc>
      </w:tr>
      <w:tr w:rsidR="000B58AA" w14:paraId="2D4D03C8" w14:textId="77777777" w:rsidTr="000B58AA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74FE" w14:textId="6250366F" w:rsidR="000B58AA" w:rsidRDefault="000B58AA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9B3" w14:textId="083E8DA4" w:rsidR="000B58AA" w:rsidRDefault="000B58AA">
            <w:pPr>
              <w:jc w:val="center"/>
            </w:pPr>
            <w:r>
              <w:t>2 v 1</w:t>
            </w:r>
          </w:p>
        </w:tc>
      </w:tr>
      <w:tr w:rsidR="000B58AA" w14:paraId="4AC70DF5" w14:textId="77777777" w:rsidTr="000B58AA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79E" w14:textId="0C6A9C7F" w:rsidR="000B58AA" w:rsidRDefault="000B58AA">
            <w:pPr>
              <w:jc w:val="center"/>
              <w:rPr>
                <w:b/>
              </w:rPr>
            </w:pPr>
            <w:r>
              <w:rPr>
                <w:b/>
              </w:rPr>
              <w:t>October 8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A20A" w14:textId="11F5D065" w:rsidR="000B58AA" w:rsidRDefault="000B58AA">
            <w:pPr>
              <w:jc w:val="center"/>
            </w:pPr>
            <w:r>
              <w:t>1 v 2</w:t>
            </w:r>
          </w:p>
        </w:tc>
      </w:tr>
      <w:tr w:rsidR="000B58AA" w14:paraId="5F5EBD05" w14:textId="77777777" w:rsidTr="000B58AA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49EB" w14:textId="04D7BD81" w:rsidR="000B58AA" w:rsidRDefault="000B58AA">
            <w:pPr>
              <w:jc w:val="center"/>
              <w:rPr>
                <w:b/>
              </w:rPr>
            </w:pPr>
            <w:r>
              <w:rPr>
                <w:b/>
              </w:rPr>
              <w:t>October 15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9503" w14:textId="4616F3A3" w:rsidR="000B58AA" w:rsidRDefault="000B58AA">
            <w:pPr>
              <w:jc w:val="center"/>
            </w:pPr>
            <w:r>
              <w:t>2 v 1</w:t>
            </w:r>
          </w:p>
        </w:tc>
      </w:tr>
    </w:tbl>
    <w:p w14:paraId="5086576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4CD434E1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sz w:val="2"/>
          <w:szCs w:val="2"/>
        </w:rPr>
      </w:pPr>
    </w:p>
    <w:p w14:paraId="03FD7E7F" w14:textId="53EADC9D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>All games played at Community Park on Field #</w:t>
      </w:r>
      <w:r w:rsidR="00A8616B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>.</w:t>
      </w:r>
    </w:p>
    <w:p w14:paraId="2EEA910D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Games will be </w:t>
      </w:r>
      <w:proofErr w:type="gramStart"/>
      <w:r>
        <w:rPr>
          <w:rFonts w:eastAsia="Calibri"/>
          <w:sz w:val="20"/>
          <w:szCs w:val="20"/>
        </w:rPr>
        <w:t>2-25 minute</w:t>
      </w:r>
      <w:proofErr w:type="gramEnd"/>
      <w:r>
        <w:rPr>
          <w:rFonts w:eastAsia="Calibri"/>
          <w:sz w:val="20"/>
          <w:szCs w:val="20"/>
        </w:rPr>
        <w:t xml:space="preserve"> halves, with a 5 minutes half-time.</w:t>
      </w:r>
    </w:p>
    <w:p w14:paraId="77CB5B10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4F716F9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All players must play at least one-half of the game, unless suspended for disciplinary reasons or injury.</w:t>
      </w:r>
    </w:p>
    <w:p w14:paraId="4DD3F583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Referees will be authorized to hand out yellow and red cards to players, </w:t>
      </w:r>
      <w:proofErr w:type="gramStart"/>
      <w:r>
        <w:rPr>
          <w:rFonts w:eastAsia="Calibri"/>
          <w:sz w:val="20"/>
          <w:szCs w:val="20"/>
        </w:rPr>
        <w:t>coaches</w:t>
      </w:r>
      <w:proofErr w:type="gramEnd"/>
      <w:r>
        <w:rPr>
          <w:rFonts w:eastAsia="Calibri"/>
          <w:sz w:val="20"/>
          <w:szCs w:val="20"/>
        </w:rPr>
        <w:t xml:space="preserve"> and parents/spectators.</w:t>
      </w:r>
    </w:p>
    <w:p w14:paraId="577E78C2" w14:textId="62E93A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If a game needs to be rescheduled, please contact a commissioner as soon as possible in order that officials can be notified.</w:t>
      </w:r>
    </w:p>
    <w:p w14:paraId="29EB7FF9" w14:textId="77777777" w:rsidR="000B7B07" w:rsidRPr="00B8374B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B8374B">
        <w:rPr>
          <w:rFonts w:eastAsia="Calibri"/>
          <w:b/>
          <w:bCs/>
          <w:sz w:val="20"/>
          <w:szCs w:val="20"/>
        </w:rPr>
        <w:t>Spectators are required to stand on sides of field OPPOSITE player’s benches.  No one should be near the goal area.</w:t>
      </w:r>
    </w:p>
    <w:p w14:paraId="4A993099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14:paraId="71EA3FC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Please check our Facebook Page for cancellation information.</w:t>
      </w:r>
    </w:p>
    <w:p w14:paraId="429EED6C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e-mail jacksonvillesoccer@gmail.com if you have any questions, concerns, or complaints.  </w:t>
      </w:r>
    </w:p>
    <w:sectPr w:rsidR="000B7B07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4D98"/>
    <w:multiLevelType w:val="multilevel"/>
    <w:tmpl w:val="0D32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07"/>
    <w:rsid w:val="000A1591"/>
    <w:rsid w:val="000B58AA"/>
    <w:rsid w:val="000B7B07"/>
    <w:rsid w:val="000E4A64"/>
    <w:rsid w:val="006640F8"/>
    <w:rsid w:val="0095550C"/>
    <w:rsid w:val="00A8616B"/>
    <w:rsid w:val="00B10CDB"/>
    <w:rsid w:val="00B8374B"/>
    <w:rsid w:val="00BD0C07"/>
    <w:rsid w:val="00E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729"/>
  <w15:docId w15:val="{8FE5D797-4E0C-4C0C-916E-E74C18EC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eastAsia="Arial Unicode MS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yZkECnCIKKV+qvG+ualokyS8YQ==">AMUW2mUflGw4xJO63ZZ7PLHfTVAugrd6SZVOkUzBIarXyFwSIAo5Lyu51+WTz2cOel0DG54lwBSJZk0s0xYI5y0nOuD/jFmAPKQNZAM4BDKlyaQAwOeU1Yk=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8</cp:revision>
  <dcterms:created xsi:type="dcterms:W3CDTF">2022-08-31T02:59:00Z</dcterms:created>
  <dcterms:modified xsi:type="dcterms:W3CDTF">2022-09-02T15:46:00Z</dcterms:modified>
</cp:coreProperties>
</file>