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C4B3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4BC0F399" w14:textId="0FE72A11" w:rsidR="00842477" w:rsidRDefault="00164C8E" w:rsidP="009576CA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Fall</w:t>
      </w:r>
      <w:r w:rsidR="00F35D90">
        <w:rPr>
          <w:rFonts w:ascii="Comic Sans MS" w:hAnsi="Comic Sans MS"/>
          <w:b/>
          <w:sz w:val="28"/>
          <w:szCs w:val="28"/>
        </w:rPr>
        <w:t xml:space="preserve"> 20</w:t>
      </w:r>
      <w:r w:rsidR="00D030FD">
        <w:rPr>
          <w:rFonts w:ascii="Comic Sans MS" w:hAnsi="Comic Sans MS"/>
          <w:b/>
          <w:sz w:val="28"/>
          <w:szCs w:val="28"/>
        </w:rPr>
        <w:t>2</w:t>
      </w:r>
      <w:r w:rsidR="009F3E83">
        <w:rPr>
          <w:rFonts w:ascii="Comic Sans MS" w:hAnsi="Comic Sans MS"/>
          <w:b/>
          <w:sz w:val="28"/>
          <w:szCs w:val="28"/>
        </w:rPr>
        <w:t>2</w:t>
      </w:r>
      <w:r w:rsidR="009576CA">
        <w:t xml:space="preserve"> </w:t>
      </w:r>
      <w:r w:rsidR="00045ECB">
        <w:rPr>
          <w:rFonts w:ascii="Comic Sans MS" w:hAnsi="Comic Sans MS"/>
          <w:b/>
          <w:sz w:val="28"/>
          <w:szCs w:val="28"/>
        </w:rPr>
        <w:t>Schedule</w:t>
      </w:r>
    </w:p>
    <w:p w14:paraId="444E1610" w14:textId="77777777" w:rsidR="00842477" w:rsidRDefault="00045ECB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8 Boys</w:t>
      </w:r>
    </w:p>
    <w:p w14:paraId="02B149B8" w14:textId="77777777" w:rsidR="00842477" w:rsidRDefault="00842477">
      <w:pPr>
        <w:pStyle w:val="NoSpacing"/>
        <w:jc w:val="center"/>
      </w:pPr>
    </w:p>
    <w:p w14:paraId="6665CC84" w14:textId="77777777" w:rsidR="00842477" w:rsidRDefault="00045ECB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6A63D864" w14:textId="77777777" w:rsidR="00842477" w:rsidRDefault="00842477">
      <w:pPr>
        <w:pStyle w:val="NoSpacing"/>
      </w:pPr>
    </w:p>
    <w:p w14:paraId="13716F83" w14:textId="3027F544" w:rsidR="00842477" w:rsidRDefault="00045ECB">
      <w:pPr>
        <w:pStyle w:val="NoSpacing"/>
      </w:pPr>
      <w:r>
        <w:t>1</w:t>
      </w:r>
      <w:r>
        <w:tab/>
      </w:r>
      <w:r w:rsidR="0067433B">
        <w:t>Tim Preston</w:t>
      </w:r>
      <w:r w:rsidR="00257A1D">
        <w:tab/>
      </w:r>
      <w:r w:rsidR="0021215A">
        <w:tab/>
      </w:r>
      <w:r w:rsidR="007D6DC9">
        <w:t>553-3647</w:t>
      </w:r>
      <w:r w:rsidR="00FD72B6">
        <w:tab/>
      </w:r>
      <w:r w:rsidR="00345DA5">
        <w:t>Navy Blue</w:t>
      </w:r>
      <w:r w:rsidR="00345DA5">
        <w:tab/>
        <w:t>Premier Waste Solutions</w:t>
      </w:r>
      <w:r w:rsidR="000B4BF8">
        <w:tab/>
      </w:r>
      <w:r w:rsidR="000B4BF8">
        <w:tab/>
      </w:r>
    </w:p>
    <w:p w14:paraId="01CFBFBF" w14:textId="2A0E654C" w:rsidR="00842477" w:rsidRDefault="00045ECB">
      <w:pPr>
        <w:pStyle w:val="NoSpacing"/>
      </w:pPr>
      <w:proofErr w:type="gramStart"/>
      <w:r>
        <w:t xml:space="preserve">2  </w:t>
      </w:r>
      <w:r>
        <w:tab/>
      </w:r>
      <w:proofErr w:type="gramEnd"/>
      <w:r w:rsidR="00224E96">
        <w:t>B</w:t>
      </w:r>
      <w:r w:rsidR="004D12E9">
        <w:t xml:space="preserve">ryan </w:t>
      </w:r>
      <w:proofErr w:type="spellStart"/>
      <w:r w:rsidR="004D12E9">
        <w:t>Langan</w:t>
      </w:r>
      <w:proofErr w:type="spellEnd"/>
      <w:r w:rsidR="00257A1D">
        <w:tab/>
      </w:r>
      <w:r w:rsidR="00164C8E">
        <w:tab/>
      </w:r>
      <w:r w:rsidR="00716D32">
        <w:t>370-0441</w:t>
      </w:r>
      <w:r w:rsidR="00CE5A44">
        <w:tab/>
        <w:t>Kelly Green</w:t>
      </w:r>
      <w:r w:rsidR="00CE5A44">
        <w:tab/>
        <w:t>Country Financial – Lucas Turner</w:t>
      </w:r>
    </w:p>
    <w:p w14:paraId="19FBBCFC" w14:textId="4ED98695" w:rsidR="00842477" w:rsidRDefault="00045ECB">
      <w:pPr>
        <w:pStyle w:val="NoSpacing"/>
      </w:pPr>
      <w:r>
        <w:t>3</w:t>
      </w:r>
      <w:r w:rsidR="00CF23B8">
        <w:tab/>
      </w:r>
      <w:r w:rsidR="00577151">
        <w:t>Ben Petri</w:t>
      </w:r>
      <w:r w:rsidR="00257A1D">
        <w:tab/>
      </w:r>
      <w:r w:rsidR="00F171D7">
        <w:tab/>
      </w:r>
      <w:r w:rsidR="000B1EC3">
        <w:t>320-4006</w:t>
      </w:r>
      <w:r w:rsidR="000131E3">
        <w:tab/>
      </w:r>
      <w:r w:rsidR="00130057">
        <w:t>Royal Blue</w:t>
      </w:r>
      <w:r w:rsidR="00130057">
        <w:tab/>
        <w:t>Whalen Trucking</w:t>
      </w:r>
    </w:p>
    <w:p w14:paraId="698DC4AC" w14:textId="7D3EB708" w:rsidR="00842477" w:rsidRDefault="00045ECB">
      <w:pPr>
        <w:pStyle w:val="NoSpacing"/>
      </w:pPr>
      <w:r>
        <w:t>4</w:t>
      </w:r>
      <w:r>
        <w:tab/>
      </w:r>
      <w:r w:rsidR="00577151">
        <w:t>Joe O’</w:t>
      </w:r>
      <w:r w:rsidR="00345DA5">
        <w:t>Neil</w:t>
      </w:r>
      <w:r w:rsidR="00257A1D">
        <w:tab/>
      </w:r>
      <w:r w:rsidR="00257A1D">
        <w:tab/>
      </w:r>
      <w:r w:rsidR="00A85B83">
        <w:t>414-4978</w:t>
      </w:r>
      <w:r w:rsidR="00164C8E">
        <w:tab/>
      </w:r>
      <w:r w:rsidR="00130057">
        <w:t xml:space="preserve">Orange </w:t>
      </w:r>
      <w:r w:rsidR="00130057">
        <w:tab/>
      </w:r>
      <w:r w:rsidR="00130057">
        <w:tab/>
        <w:t>Wheeler Family Farms</w:t>
      </w:r>
      <w:r w:rsidR="000131E3">
        <w:tab/>
      </w:r>
    </w:p>
    <w:p w14:paraId="7EBEE301" w14:textId="4F6047A9" w:rsidR="009C5696" w:rsidRDefault="00045ECB" w:rsidP="009C5696">
      <w:pPr>
        <w:pStyle w:val="NoSpacing"/>
      </w:pPr>
      <w:r>
        <w:t xml:space="preserve">5 </w:t>
      </w:r>
      <w:r>
        <w:tab/>
      </w:r>
      <w:r w:rsidR="00224E96">
        <w:t>D</w:t>
      </w:r>
      <w:r w:rsidR="00345DA5">
        <w:t>erek Suttles</w:t>
      </w:r>
      <w:r w:rsidR="00A36E7D">
        <w:tab/>
      </w:r>
      <w:r w:rsidR="00FD72B6">
        <w:tab/>
      </w:r>
      <w:r w:rsidR="00A62C13">
        <w:t>883-7220</w:t>
      </w:r>
      <w:r w:rsidR="00B130E4">
        <w:tab/>
      </w:r>
      <w:r w:rsidR="00130057">
        <w:t>Yellow</w:t>
      </w:r>
      <w:r w:rsidR="00130057">
        <w:tab/>
      </w:r>
      <w:r w:rsidR="00130057">
        <w:tab/>
        <w:t>Our Town Books</w:t>
      </w:r>
      <w:r w:rsidR="00164C8E">
        <w:tab/>
      </w:r>
    </w:p>
    <w:p w14:paraId="263BD483" w14:textId="3B03D8D6" w:rsidR="00224E96" w:rsidRDefault="00224E96" w:rsidP="009C5696">
      <w:pPr>
        <w:pStyle w:val="NoSpacing"/>
      </w:pPr>
      <w:r>
        <w:t>6</w:t>
      </w:r>
      <w:r>
        <w:tab/>
      </w:r>
      <w:r w:rsidR="00345DA5">
        <w:t>Erika Orris</w:t>
      </w:r>
      <w:r w:rsidR="006A7E24">
        <w:tab/>
      </w:r>
      <w:r w:rsidR="006A7E24">
        <w:tab/>
      </w:r>
      <w:r w:rsidR="000B1EC3">
        <w:t>883-0782</w:t>
      </w:r>
      <w:r w:rsidR="006A7E24">
        <w:tab/>
      </w:r>
      <w:r w:rsidR="00130057">
        <w:t>Red</w:t>
      </w:r>
      <w:r w:rsidR="00130057">
        <w:tab/>
      </w:r>
      <w:r w:rsidR="00130057">
        <w:tab/>
      </w:r>
      <w:proofErr w:type="spellStart"/>
      <w:r w:rsidR="00130057">
        <w:t>Lifestar</w:t>
      </w:r>
      <w:proofErr w:type="spellEnd"/>
      <w:r w:rsidR="00130057">
        <w:t xml:space="preserve"> Ambulance</w:t>
      </w:r>
    </w:p>
    <w:p w14:paraId="7C17AC79" w14:textId="77777777" w:rsidR="00842477" w:rsidRDefault="00842477">
      <w:pPr>
        <w:pStyle w:val="NoSpacing"/>
      </w:pPr>
    </w:p>
    <w:p w14:paraId="33409BC3" w14:textId="77777777" w:rsidR="00842477" w:rsidRDefault="009C5696">
      <w:pPr>
        <w:pStyle w:val="NoSpacing"/>
      </w:pPr>
      <w:r>
        <w:t xml:space="preserve">Commissioner:  </w:t>
      </w:r>
      <w:r w:rsidR="00164C8E">
        <w:t>Craig Albers (217) 473-9841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8"/>
        <w:gridCol w:w="2010"/>
        <w:gridCol w:w="2019"/>
        <w:gridCol w:w="1722"/>
      </w:tblGrid>
      <w:tr w:rsidR="00383C59" w14:paraId="270AF754" w14:textId="14FCA51D" w:rsidTr="004D39B2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A460C7" w14:textId="77777777" w:rsidR="00383C59" w:rsidRDefault="00383C59">
            <w:pPr>
              <w:pStyle w:val="NoSpacing"/>
            </w:pPr>
            <w:r>
              <w:rPr>
                <w:b/>
                <w:bCs/>
              </w:rPr>
              <w:t> 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A36F" w14:textId="2E3885C2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7BDCE" w14:textId="724919F5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Field 7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5190" w14:textId="7DC3F183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Field </w:t>
            </w:r>
            <w:r w:rsidR="006936C8">
              <w:rPr>
                <w:b/>
              </w:rPr>
              <w:t>6</w:t>
            </w:r>
          </w:p>
        </w:tc>
      </w:tr>
      <w:tr w:rsidR="00383C59" w14:paraId="2D0DC0EF" w14:textId="68B1C165" w:rsidTr="004D39B2">
        <w:trPr>
          <w:trHeight w:val="297"/>
          <w:jc w:val="center"/>
        </w:trPr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F0836" w14:textId="77777777" w:rsidR="00383C59" w:rsidRDefault="00383C59">
            <w:pPr>
              <w:pStyle w:val="NoSpacing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AF062" w14:textId="77777777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7471">
              <w:rPr>
                <w:b/>
              </w:rPr>
              <w:t>:00</w:t>
            </w:r>
          </w:p>
        </w:tc>
        <w:tc>
          <w:tcPr>
            <w:tcW w:w="2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C79A" w14:textId="77777777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10:00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3D48" w14:textId="3E87E4A1" w:rsidR="00383C59" w:rsidRPr="00107471" w:rsidRDefault="00383C59" w:rsidP="00107471">
            <w:pPr>
              <w:pStyle w:val="NoSpacing"/>
              <w:jc w:val="center"/>
              <w:rPr>
                <w:b/>
              </w:rPr>
            </w:pPr>
            <w:r w:rsidRPr="00107471">
              <w:rPr>
                <w:b/>
              </w:rPr>
              <w:t>1</w:t>
            </w:r>
            <w:r w:rsidR="006936C8">
              <w:rPr>
                <w:b/>
              </w:rPr>
              <w:t>0:00</w:t>
            </w:r>
          </w:p>
        </w:tc>
      </w:tr>
      <w:tr w:rsidR="00383C59" w14:paraId="41B2CD03" w14:textId="31D5AFF5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5922" w14:textId="0F0DA03D" w:rsidR="00383C59" w:rsidRPr="00AE23F1" w:rsidRDefault="00383C5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10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2BB0" w14:textId="4636D8FC" w:rsidR="00383C59" w:rsidRPr="006830A8" w:rsidRDefault="00383C59" w:rsidP="00107471">
            <w:pPr>
              <w:jc w:val="center"/>
            </w:pPr>
            <w:r>
              <w:t xml:space="preserve">1 v </w:t>
            </w:r>
            <w:r w:rsidR="00D30BC3">
              <w:t>3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03EF" w14:textId="0D27E9B8" w:rsidR="00383C59" w:rsidRPr="006830A8" w:rsidRDefault="00D30BC3" w:rsidP="00107471">
            <w:pPr>
              <w:jc w:val="center"/>
            </w:pPr>
            <w:r>
              <w:t>4</w:t>
            </w:r>
            <w:r w:rsidR="00383C59">
              <w:t xml:space="preserve"> v </w:t>
            </w:r>
            <w:r>
              <w:t>5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D18C" w14:textId="1499448D" w:rsidR="00383C59" w:rsidRPr="006830A8" w:rsidRDefault="00D30BC3" w:rsidP="00107471">
            <w:pPr>
              <w:jc w:val="center"/>
            </w:pPr>
            <w:r>
              <w:t>2</w:t>
            </w:r>
            <w:r w:rsidR="00383C59">
              <w:t xml:space="preserve"> v 6</w:t>
            </w:r>
          </w:p>
        </w:tc>
      </w:tr>
      <w:tr w:rsidR="00383C59" w14:paraId="45171276" w14:textId="3FE46084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FCE2D" w14:textId="6EFC6EF7" w:rsidR="00383C59" w:rsidRPr="00AE23F1" w:rsidRDefault="00383C5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17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53EE7" w14:textId="5ADC757C" w:rsidR="00383C59" w:rsidRPr="006830A8" w:rsidRDefault="00CF0117" w:rsidP="00107471">
            <w:pPr>
              <w:jc w:val="center"/>
            </w:pPr>
            <w:r>
              <w:t>1</w:t>
            </w:r>
            <w:r w:rsidR="00383C59">
              <w:t xml:space="preserve"> v </w:t>
            </w:r>
            <w:r>
              <w:t>6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2AB7" w14:textId="12613714" w:rsidR="00383C59" w:rsidRPr="006830A8" w:rsidRDefault="00CF0117" w:rsidP="00796945">
            <w:pPr>
              <w:jc w:val="center"/>
            </w:pPr>
            <w:r>
              <w:t>2 v 5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7FA0" w14:textId="12209EA3" w:rsidR="00383C59" w:rsidRPr="006830A8" w:rsidRDefault="00D30BC3" w:rsidP="00796945">
            <w:pPr>
              <w:jc w:val="center"/>
            </w:pPr>
            <w:r>
              <w:t>3</w:t>
            </w:r>
            <w:r w:rsidR="00383C59">
              <w:t xml:space="preserve"> v </w:t>
            </w:r>
            <w:r>
              <w:t>4</w:t>
            </w:r>
          </w:p>
        </w:tc>
      </w:tr>
      <w:tr w:rsidR="00383C59" w14:paraId="1BB99514" w14:textId="4AB21D57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2417" w14:textId="795358E1" w:rsidR="00383C59" w:rsidRPr="00AE23F1" w:rsidRDefault="00383C59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24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5D6C" w14:textId="2CB18575" w:rsidR="00383C59" w:rsidRPr="006830A8" w:rsidRDefault="00D30BC3" w:rsidP="00107471">
            <w:pPr>
              <w:jc w:val="center"/>
            </w:pPr>
            <w:r>
              <w:t>6</w:t>
            </w:r>
            <w:r w:rsidR="00383C59">
              <w:t xml:space="preserve"> v 4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D49F" w14:textId="6933AE7E" w:rsidR="00383C59" w:rsidRPr="006830A8" w:rsidRDefault="00D30BC3" w:rsidP="00796945">
            <w:pPr>
              <w:jc w:val="center"/>
            </w:pPr>
            <w:r>
              <w:t>2</w:t>
            </w:r>
            <w:r w:rsidR="00383C59" w:rsidRPr="006830A8">
              <w:t xml:space="preserve"> v </w:t>
            </w:r>
            <w:r>
              <w:t>3</w:t>
            </w:r>
            <w:r w:rsidR="00383C59">
              <w:t xml:space="preserve"> 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EB02D" w14:textId="1B6BC327" w:rsidR="00383C59" w:rsidRPr="006830A8" w:rsidRDefault="00D30BC3" w:rsidP="00796945">
            <w:pPr>
              <w:jc w:val="center"/>
            </w:pPr>
            <w:r>
              <w:t>1</w:t>
            </w:r>
            <w:r w:rsidR="00383C59">
              <w:t xml:space="preserve"> v </w:t>
            </w:r>
            <w:r>
              <w:t>5</w:t>
            </w:r>
          </w:p>
        </w:tc>
      </w:tr>
      <w:tr w:rsidR="00383C59" w14:paraId="2D773D5A" w14:textId="263D71E7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8D4DE" w14:textId="5C7F2516" w:rsidR="00383C59" w:rsidRPr="00AE23F1" w:rsidRDefault="00383C5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B0FC2" w14:textId="523A0AAA" w:rsidR="00383C59" w:rsidRPr="006830A8" w:rsidRDefault="00001D0D" w:rsidP="00107471">
            <w:pPr>
              <w:jc w:val="center"/>
            </w:pPr>
            <w:r>
              <w:t>4 v 1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76B" w14:textId="1CC8E65B" w:rsidR="00383C59" w:rsidRPr="006830A8" w:rsidRDefault="00001D0D" w:rsidP="00796945">
            <w:pPr>
              <w:jc w:val="center"/>
            </w:pPr>
            <w:r>
              <w:t>5</w:t>
            </w:r>
            <w:r w:rsidR="00383C59">
              <w:t xml:space="preserve"> v </w:t>
            </w:r>
            <w:r>
              <w:t>3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8159" w14:textId="621162D7" w:rsidR="00383C59" w:rsidRPr="006830A8" w:rsidRDefault="00001D0D" w:rsidP="00796945">
            <w:pPr>
              <w:jc w:val="center"/>
            </w:pPr>
            <w:r>
              <w:t>2</w:t>
            </w:r>
            <w:r w:rsidR="00383C59">
              <w:t xml:space="preserve"> v </w:t>
            </w:r>
            <w:r w:rsidR="00506664">
              <w:t>6</w:t>
            </w:r>
          </w:p>
        </w:tc>
      </w:tr>
      <w:tr w:rsidR="00383C59" w14:paraId="68433251" w14:textId="49828BD5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6FA6" w14:textId="722B32D4" w:rsidR="00383C59" w:rsidRPr="00AE23F1" w:rsidRDefault="00383C59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8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D17DC" w14:textId="4FDC30D2" w:rsidR="00383C59" w:rsidRPr="006830A8" w:rsidRDefault="00506664" w:rsidP="00107471">
            <w:pPr>
              <w:jc w:val="center"/>
            </w:pPr>
            <w:r>
              <w:t>5 v 6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239F" w14:textId="0D57DD77" w:rsidR="00383C59" w:rsidRPr="006830A8" w:rsidRDefault="00506664" w:rsidP="00796945">
            <w:pPr>
              <w:jc w:val="center"/>
            </w:pPr>
            <w:r>
              <w:t>3</w:t>
            </w:r>
            <w:r w:rsidR="00383C59">
              <w:t xml:space="preserve"> v </w:t>
            </w:r>
            <w:r>
              <w:t>1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564A" w14:textId="50F8C236" w:rsidR="00383C59" w:rsidRPr="006830A8" w:rsidRDefault="00383C59" w:rsidP="00796945">
            <w:pPr>
              <w:jc w:val="center"/>
            </w:pPr>
            <w:r>
              <w:t>4</w:t>
            </w:r>
            <w:r w:rsidRPr="006830A8">
              <w:t xml:space="preserve"> v </w:t>
            </w:r>
            <w:r>
              <w:t>2</w:t>
            </w:r>
          </w:p>
        </w:tc>
      </w:tr>
      <w:tr w:rsidR="00383C59" w14:paraId="7611E78B" w14:textId="03FEDA78" w:rsidTr="004D39B2">
        <w:trPr>
          <w:trHeight w:val="297"/>
          <w:jc w:val="center"/>
        </w:trPr>
        <w:tc>
          <w:tcPr>
            <w:tcW w:w="1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3AAB" w14:textId="730104D1" w:rsidR="00383C59" w:rsidRPr="00AE23F1" w:rsidRDefault="00383C59" w:rsidP="00257A1D">
            <w:pPr>
              <w:jc w:val="center"/>
              <w:rPr>
                <w:b/>
              </w:rPr>
            </w:pPr>
            <w:r>
              <w:rPr>
                <w:b/>
              </w:rPr>
              <w:t>October 15</w:t>
            </w:r>
          </w:p>
        </w:tc>
        <w:tc>
          <w:tcPr>
            <w:tcW w:w="20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DABE0" w14:textId="2A4DE09B" w:rsidR="00383C59" w:rsidRPr="006830A8" w:rsidRDefault="00444462" w:rsidP="00107471">
            <w:pPr>
              <w:jc w:val="center"/>
            </w:pPr>
            <w:r>
              <w:t>3 v 6</w:t>
            </w:r>
          </w:p>
        </w:tc>
        <w:tc>
          <w:tcPr>
            <w:tcW w:w="20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7B706" w14:textId="176637BB" w:rsidR="00383C59" w:rsidRDefault="001C173D" w:rsidP="00107471">
            <w:pPr>
              <w:jc w:val="center"/>
            </w:pPr>
            <w:r>
              <w:t>4</w:t>
            </w:r>
            <w:r w:rsidR="00383C59">
              <w:t xml:space="preserve"> v </w:t>
            </w:r>
            <w:r>
              <w:t>5</w:t>
            </w:r>
          </w:p>
        </w:tc>
        <w:tc>
          <w:tcPr>
            <w:tcW w:w="17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2465" w14:textId="74B87A73" w:rsidR="00383C59" w:rsidRPr="006830A8" w:rsidRDefault="006E2B13" w:rsidP="00FE2B6F">
            <w:pPr>
              <w:jc w:val="center"/>
            </w:pPr>
            <w:r>
              <w:t>1 v 2</w:t>
            </w:r>
          </w:p>
        </w:tc>
      </w:tr>
    </w:tbl>
    <w:p w14:paraId="27ECA9D2" w14:textId="77777777" w:rsidR="00842477" w:rsidRDefault="00842477">
      <w:pPr>
        <w:pStyle w:val="NoSpacing"/>
      </w:pPr>
    </w:p>
    <w:p w14:paraId="3D3BAD8A" w14:textId="5A841FE8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 All games play</w:t>
      </w:r>
      <w:r w:rsidR="006F69C9" w:rsidRPr="001837AD">
        <w:rPr>
          <w:sz w:val="20"/>
          <w:szCs w:val="20"/>
        </w:rPr>
        <w:t>ed at Community Park on Field #</w:t>
      </w:r>
      <w:r w:rsidR="0029173B">
        <w:rPr>
          <w:sz w:val="20"/>
          <w:szCs w:val="20"/>
        </w:rPr>
        <w:t>6</w:t>
      </w:r>
      <w:r w:rsidR="005C4530" w:rsidRPr="001837AD">
        <w:rPr>
          <w:sz w:val="20"/>
          <w:szCs w:val="20"/>
        </w:rPr>
        <w:t xml:space="preserve"> &amp; </w:t>
      </w:r>
      <w:r w:rsidR="0029173B">
        <w:rPr>
          <w:sz w:val="20"/>
          <w:szCs w:val="20"/>
        </w:rPr>
        <w:t>7.</w:t>
      </w:r>
    </w:p>
    <w:p w14:paraId="357D4F37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Games will be </w:t>
      </w:r>
      <w:proofErr w:type="gramStart"/>
      <w:r w:rsidRPr="001837AD">
        <w:rPr>
          <w:sz w:val="20"/>
          <w:szCs w:val="20"/>
        </w:rPr>
        <w:t>2-25 minute</w:t>
      </w:r>
      <w:proofErr w:type="gramEnd"/>
      <w:r w:rsidRPr="001837AD">
        <w:rPr>
          <w:sz w:val="20"/>
          <w:szCs w:val="20"/>
        </w:rPr>
        <w:t xml:space="preserve"> halves, with a 5 minutes half-time.</w:t>
      </w:r>
    </w:p>
    <w:p w14:paraId="2354C0C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Teams should be fielded with a maximum of 8 players (7 + 1 goalie), if possible.  Teams may be fielded with less, however, must be fielded with at least 6 to avoid a forfeit.  Please cooperate with the other coaches in order that there is fair play.  </w:t>
      </w:r>
    </w:p>
    <w:p w14:paraId="05747D4B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All players must play at least one-half of the game, unless suspended for disciplinary reasons or injury.</w:t>
      </w:r>
    </w:p>
    <w:p w14:paraId="60F76868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Referees will be authorized to hand out yellow and red cards to players, </w:t>
      </w:r>
      <w:proofErr w:type="gramStart"/>
      <w:r w:rsidRPr="001837AD">
        <w:rPr>
          <w:sz w:val="20"/>
          <w:szCs w:val="20"/>
        </w:rPr>
        <w:t>coaches</w:t>
      </w:r>
      <w:proofErr w:type="gramEnd"/>
      <w:r w:rsidRPr="001837AD">
        <w:rPr>
          <w:sz w:val="20"/>
          <w:szCs w:val="20"/>
        </w:rPr>
        <w:t xml:space="preserve"> and parents/spectators.</w:t>
      </w:r>
    </w:p>
    <w:p w14:paraId="0E6D4689" w14:textId="77777777" w:rsidR="00842477" w:rsidRPr="001837AD" w:rsidRDefault="00045EC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If a game needs to be rescheduled, please contact commissioner as soon as possible in order that officials can be notified.</w:t>
      </w:r>
    </w:p>
    <w:p w14:paraId="1137A6B3" w14:textId="77777777" w:rsidR="00842477" w:rsidRPr="00A96FD6" w:rsidRDefault="00045ECB">
      <w:pPr>
        <w:pStyle w:val="NoSpacing"/>
        <w:numPr>
          <w:ilvl w:val="0"/>
          <w:numId w:val="1"/>
        </w:numPr>
        <w:rPr>
          <w:b/>
          <w:bCs/>
          <w:sz w:val="20"/>
          <w:szCs w:val="20"/>
        </w:rPr>
      </w:pPr>
      <w:r w:rsidRPr="00A96FD6">
        <w:rPr>
          <w:b/>
          <w:bCs/>
          <w:sz w:val="20"/>
          <w:szCs w:val="20"/>
        </w:rPr>
        <w:t>Spectators are required to stand on sides of field OPPOSITE player’s benches.  No one should be near the goal area.</w:t>
      </w:r>
    </w:p>
    <w:p w14:paraId="6F044679" w14:textId="00F2BFDC" w:rsidR="001837AD" w:rsidRPr="001837AD" w:rsidRDefault="00045ECB" w:rsidP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>Please remember that this is an instructional league.  The emphasis is on learning, not winning.  Comments should be positive.  If you have a complaint about a referee, please address it to the league commissioner in writing</w:t>
      </w:r>
      <w:r w:rsidR="001837AD" w:rsidRPr="001837AD">
        <w:rPr>
          <w:sz w:val="20"/>
          <w:szCs w:val="20"/>
        </w:rPr>
        <w:t xml:space="preserve"> or e-mail jacksonvillesoccer@gmail.com</w:t>
      </w:r>
    </w:p>
    <w:p w14:paraId="4E22E20E" w14:textId="4ACF579D" w:rsidR="00842477" w:rsidRPr="001837AD" w:rsidRDefault="001837AD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1837AD">
        <w:rPr>
          <w:sz w:val="20"/>
          <w:szCs w:val="20"/>
        </w:rPr>
        <w:t xml:space="preserve">Please check our Facebook page </w:t>
      </w:r>
      <w:r w:rsidR="00045ECB" w:rsidRPr="001837AD">
        <w:rPr>
          <w:sz w:val="20"/>
          <w:szCs w:val="20"/>
        </w:rPr>
        <w:t>for cancellation information.</w:t>
      </w:r>
    </w:p>
    <w:p w14:paraId="2B471AF0" w14:textId="7BB7119E" w:rsidR="00842477" w:rsidRDefault="00842477" w:rsidP="001837AD">
      <w:pPr>
        <w:pStyle w:val="NoSpacing"/>
        <w:ind w:left="720"/>
      </w:pPr>
    </w:p>
    <w:sectPr w:rsidR="00842477">
      <w:pgSz w:w="12240" w:h="15840"/>
      <w:pgMar w:top="1440" w:right="1440" w:bottom="1440" w:left="1440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1BE"/>
    <w:multiLevelType w:val="multilevel"/>
    <w:tmpl w:val="0826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1026A"/>
    <w:multiLevelType w:val="multilevel"/>
    <w:tmpl w:val="9626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77"/>
    <w:rsid w:val="00001D0D"/>
    <w:rsid w:val="000131E3"/>
    <w:rsid w:val="00045ECB"/>
    <w:rsid w:val="000B1EC3"/>
    <w:rsid w:val="000B4BF8"/>
    <w:rsid w:val="00107471"/>
    <w:rsid w:val="00122E21"/>
    <w:rsid w:val="00130057"/>
    <w:rsid w:val="0014039E"/>
    <w:rsid w:val="00164C8E"/>
    <w:rsid w:val="001837AD"/>
    <w:rsid w:val="001848D1"/>
    <w:rsid w:val="001C173D"/>
    <w:rsid w:val="001C7E5C"/>
    <w:rsid w:val="0021215A"/>
    <w:rsid w:val="002209F4"/>
    <w:rsid w:val="00220BDB"/>
    <w:rsid w:val="00224E96"/>
    <w:rsid w:val="00257A1D"/>
    <w:rsid w:val="0029173B"/>
    <w:rsid w:val="002B48AB"/>
    <w:rsid w:val="002C641A"/>
    <w:rsid w:val="00345DA5"/>
    <w:rsid w:val="0035782E"/>
    <w:rsid w:val="00383C59"/>
    <w:rsid w:val="003A5DBD"/>
    <w:rsid w:val="00443BB5"/>
    <w:rsid w:val="00444462"/>
    <w:rsid w:val="004B7FFA"/>
    <w:rsid w:val="004D12E9"/>
    <w:rsid w:val="004D39B2"/>
    <w:rsid w:val="00506664"/>
    <w:rsid w:val="00507519"/>
    <w:rsid w:val="00525FEC"/>
    <w:rsid w:val="00577151"/>
    <w:rsid w:val="0058541A"/>
    <w:rsid w:val="005C0506"/>
    <w:rsid w:val="005C4530"/>
    <w:rsid w:val="005D04E5"/>
    <w:rsid w:val="005D273C"/>
    <w:rsid w:val="0067433B"/>
    <w:rsid w:val="006936C8"/>
    <w:rsid w:val="006A7E24"/>
    <w:rsid w:val="006E2B13"/>
    <w:rsid w:val="006F69C9"/>
    <w:rsid w:val="00716D32"/>
    <w:rsid w:val="00763897"/>
    <w:rsid w:val="007805BF"/>
    <w:rsid w:val="007D6DC9"/>
    <w:rsid w:val="00827DAE"/>
    <w:rsid w:val="008311DE"/>
    <w:rsid w:val="00842477"/>
    <w:rsid w:val="00883045"/>
    <w:rsid w:val="008968B4"/>
    <w:rsid w:val="008D3F25"/>
    <w:rsid w:val="009339E4"/>
    <w:rsid w:val="00942238"/>
    <w:rsid w:val="0095097B"/>
    <w:rsid w:val="0095768E"/>
    <w:rsid w:val="009576CA"/>
    <w:rsid w:val="00960596"/>
    <w:rsid w:val="009A1F5C"/>
    <w:rsid w:val="009A30F3"/>
    <w:rsid w:val="009C5696"/>
    <w:rsid w:val="009F3E83"/>
    <w:rsid w:val="00A261F2"/>
    <w:rsid w:val="00A31080"/>
    <w:rsid w:val="00A36E7D"/>
    <w:rsid w:val="00A62C13"/>
    <w:rsid w:val="00A7410B"/>
    <w:rsid w:val="00A85B83"/>
    <w:rsid w:val="00A9637B"/>
    <w:rsid w:val="00A96FD6"/>
    <w:rsid w:val="00B047DB"/>
    <w:rsid w:val="00B130E4"/>
    <w:rsid w:val="00B553D7"/>
    <w:rsid w:val="00B709C8"/>
    <w:rsid w:val="00BC3A06"/>
    <w:rsid w:val="00BD02CC"/>
    <w:rsid w:val="00BD7679"/>
    <w:rsid w:val="00C277B9"/>
    <w:rsid w:val="00CE5A44"/>
    <w:rsid w:val="00CF0117"/>
    <w:rsid w:val="00CF23B8"/>
    <w:rsid w:val="00D030FD"/>
    <w:rsid w:val="00D244D4"/>
    <w:rsid w:val="00D30BC3"/>
    <w:rsid w:val="00D636A7"/>
    <w:rsid w:val="00D76B58"/>
    <w:rsid w:val="00D8533C"/>
    <w:rsid w:val="00D9251B"/>
    <w:rsid w:val="00DA74B3"/>
    <w:rsid w:val="00DE7620"/>
    <w:rsid w:val="00E0186A"/>
    <w:rsid w:val="00E30C99"/>
    <w:rsid w:val="00EB0956"/>
    <w:rsid w:val="00F171D7"/>
    <w:rsid w:val="00F35D90"/>
    <w:rsid w:val="00F43105"/>
    <w:rsid w:val="00F81FD4"/>
    <w:rsid w:val="00FD72B6"/>
    <w:rsid w:val="00FE2B6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9447"/>
  <w15:docId w15:val="{483FA3D2-F49B-4696-97C6-590CC3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EndnoteText">
    <w:name w:val="endnote text"/>
    <w:basedOn w:val="Normal"/>
    <w:pPr>
      <w:spacing w:after="0" w:line="100" w:lineRule="atLeast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30</cp:revision>
  <cp:lastPrinted>2013-08-19T09:22:00Z</cp:lastPrinted>
  <dcterms:created xsi:type="dcterms:W3CDTF">2022-08-31T02:59:00Z</dcterms:created>
  <dcterms:modified xsi:type="dcterms:W3CDTF">2022-09-02T15:45:00Z</dcterms:modified>
</cp:coreProperties>
</file>