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2861" w14:textId="77777777" w:rsidR="00F96861" w:rsidRDefault="00FE74CA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7EC7E8E7" w14:textId="7645CA0A" w:rsidR="00F96861" w:rsidRDefault="001E2DBD" w:rsidP="00BE73D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Fall</w:t>
      </w:r>
      <w:r w:rsidR="00EE7D73">
        <w:rPr>
          <w:rFonts w:ascii="Comic Sans MS" w:eastAsia="Comic Sans MS" w:hAnsi="Comic Sans MS" w:cs="Comic Sans MS"/>
          <w:b/>
          <w:color w:val="00000A"/>
          <w:sz w:val="28"/>
        </w:rPr>
        <w:t xml:space="preserve"> 20</w:t>
      </w:r>
      <w:r w:rsidR="0003201E">
        <w:rPr>
          <w:rFonts w:ascii="Comic Sans MS" w:eastAsia="Comic Sans MS" w:hAnsi="Comic Sans MS" w:cs="Comic Sans MS"/>
          <w:b/>
          <w:color w:val="00000A"/>
          <w:sz w:val="28"/>
        </w:rPr>
        <w:t>2</w:t>
      </w:r>
      <w:r w:rsidR="004E554A">
        <w:rPr>
          <w:rFonts w:ascii="Comic Sans MS" w:eastAsia="Comic Sans MS" w:hAnsi="Comic Sans MS" w:cs="Comic Sans MS"/>
          <w:b/>
          <w:color w:val="00000A"/>
          <w:sz w:val="28"/>
        </w:rPr>
        <w:t>2</w:t>
      </w:r>
      <w:r w:rsidR="00BE73D6">
        <w:rPr>
          <w:rFonts w:ascii="Calibri" w:eastAsia="Calibri" w:hAnsi="Calibri" w:cs="Calibri"/>
          <w:color w:val="00000A"/>
        </w:rPr>
        <w:t xml:space="preserve"> </w:t>
      </w:r>
      <w:r w:rsidR="00FE74CA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563ED3B0" w14:textId="77777777" w:rsidR="00F96861" w:rsidRDefault="00FE74CA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Under 11 Boys</w:t>
      </w:r>
    </w:p>
    <w:p w14:paraId="434BE4D3" w14:textId="77777777" w:rsidR="00F96861" w:rsidRDefault="00F9686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51963CFB" w14:textId="77777777"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 w:rsidR="00A21DDE"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36A13405" w14:textId="54759046" w:rsidR="00520E4D" w:rsidRDefault="00FE74CA" w:rsidP="00867C4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 </w:t>
      </w:r>
      <w:r w:rsidR="00BE73D6">
        <w:rPr>
          <w:rFonts w:ascii="Calibri" w:eastAsia="Calibri" w:hAnsi="Calibri" w:cs="Calibri"/>
          <w:color w:val="00000A"/>
        </w:rPr>
        <w:tab/>
      </w:r>
      <w:r w:rsidR="00903782">
        <w:rPr>
          <w:rFonts w:ascii="Calibri" w:eastAsia="Calibri" w:hAnsi="Calibri" w:cs="Calibri"/>
          <w:color w:val="00000A"/>
        </w:rPr>
        <w:t>John Gibbons</w:t>
      </w:r>
      <w:r w:rsidR="00867C41">
        <w:rPr>
          <w:rFonts w:ascii="Calibri" w:eastAsia="Calibri" w:hAnsi="Calibri" w:cs="Calibri"/>
          <w:color w:val="00000A"/>
        </w:rPr>
        <w:tab/>
      </w:r>
      <w:r w:rsidR="00867C41">
        <w:rPr>
          <w:rFonts w:ascii="Calibri" w:eastAsia="Calibri" w:hAnsi="Calibri" w:cs="Calibri"/>
          <w:color w:val="00000A"/>
        </w:rPr>
        <w:tab/>
      </w:r>
      <w:r w:rsidR="00436757">
        <w:rPr>
          <w:rFonts w:ascii="Calibri" w:eastAsia="Calibri" w:hAnsi="Calibri" w:cs="Calibri"/>
          <w:color w:val="00000A"/>
        </w:rPr>
        <w:t>883-7576</w:t>
      </w:r>
      <w:r w:rsidR="00903782">
        <w:rPr>
          <w:rFonts w:ascii="Calibri" w:eastAsia="Calibri" w:hAnsi="Calibri" w:cs="Calibri"/>
          <w:color w:val="00000A"/>
        </w:rPr>
        <w:tab/>
        <w:t>Maroon</w:t>
      </w:r>
      <w:r w:rsidR="00903782">
        <w:rPr>
          <w:rFonts w:ascii="Calibri" w:eastAsia="Calibri" w:hAnsi="Calibri" w:cs="Calibri"/>
          <w:color w:val="00000A"/>
        </w:rPr>
        <w:tab/>
      </w:r>
      <w:r w:rsidR="00867C41">
        <w:rPr>
          <w:rFonts w:ascii="Calibri" w:eastAsia="Calibri" w:hAnsi="Calibri" w:cs="Calibri"/>
          <w:color w:val="00000A"/>
        </w:rPr>
        <w:tab/>
      </w:r>
      <w:r w:rsidR="00903782">
        <w:rPr>
          <w:rFonts w:ascii="Calibri" w:eastAsia="Calibri" w:hAnsi="Calibri" w:cs="Calibri"/>
          <w:color w:val="00000A"/>
        </w:rPr>
        <w:t>McDonald’s</w:t>
      </w:r>
      <w:r w:rsidR="00867C41">
        <w:rPr>
          <w:rFonts w:ascii="Calibri" w:eastAsia="Calibri" w:hAnsi="Calibri" w:cs="Calibri"/>
          <w:color w:val="00000A"/>
        </w:rPr>
        <w:t xml:space="preserve"> </w:t>
      </w:r>
    </w:p>
    <w:p w14:paraId="3784E726" w14:textId="248DE408" w:rsidR="00BF2C4A" w:rsidRDefault="00BF2C4A" w:rsidP="00867C4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>
        <w:rPr>
          <w:rFonts w:ascii="Calibri" w:eastAsia="Calibri" w:hAnsi="Calibri" w:cs="Calibri"/>
          <w:color w:val="00000A"/>
        </w:rPr>
        <w:tab/>
        <w:t>D</w:t>
      </w:r>
      <w:r w:rsidR="00903782">
        <w:rPr>
          <w:rFonts w:ascii="Calibri" w:eastAsia="Calibri" w:hAnsi="Calibri" w:cs="Calibri"/>
          <w:color w:val="00000A"/>
        </w:rPr>
        <w:t>aniel Hackett</w:t>
      </w:r>
      <w:r>
        <w:rPr>
          <w:rFonts w:ascii="Calibri" w:eastAsia="Calibri" w:hAnsi="Calibri" w:cs="Calibri"/>
          <w:color w:val="00000A"/>
        </w:rPr>
        <w:tab/>
      </w:r>
      <w:r w:rsidR="00903782">
        <w:rPr>
          <w:rFonts w:ascii="Calibri" w:eastAsia="Calibri" w:hAnsi="Calibri" w:cs="Calibri"/>
          <w:color w:val="00000A"/>
        </w:rPr>
        <w:tab/>
        <w:t>320-5616</w:t>
      </w:r>
      <w:r w:rsidR="00903782">
        <w:rPr>
          <w:rFonts w:ascii="Calibri" w:eastAsia="Calibri" w:hAnsi="Calibri" w:cs="Calibri"/>
          <w:color w:val="00000A"/>
        </w:rPr>
        <w:tab/>
        <w:t>Red</w:t>
      </w:r>
      <w:r w:rsidR="00903782">
        <w:rPr>
          <w:rFonts w:ascii="Calibri" w:eastAsia="Calibri" w:hAnsi="Calibri" w:cs="Calibri"/>
          <w:color w:val="00000A"/>
        </w:rPr>
        <w:tab/>
      </w:r>
      <w:r w:rsidR="00903782">
        <w:rPr>
          <w:rFonts w:ascii="Calibri" w:eastAsia="Calibri" w:hAnsi="Calibri" w:cs="Calibri"/>
          <w:color w:val="00000A"/>
        </w:rPr>
        <w:tab/>
        <w:t>Walton’s Appliance &amp; Electronics</w:t>
      </w:r>
    </w:p>
    <w:p w14:paraId="0D00E71E" w14:textId="786F7D08" w:rsidR="00BF2C4A" w:rsidRDefault="00BF2C4A" w:rsidP="00867C4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>
        <w:rPr>
          <w:rFonts w:ascii="Calibri" w:eastAsia="Calibri" w:hAnsi="Calibri" w:cs="Calibri"/>
          <w:color w:val="00000A"/>
        </w:rPr>
        <w:tab/>
      </w:r>
      <w:r w:rsidR="00903782">
        <w:rPr>
          <w:rFonts w:ascii="Calibri" w:eastAsia="Calibri" w:hAnsi="Calibri" w:cs="Calibri"/>
          <w:color w:val="00000A"/>
        </w:rPr>
        <w:t xml:space="preserve">Allison </w:t>
      </w:r>
      <w:proofErr w:type="spellStart"/>
      <w:r w:rsidR="00903782">
        <w:rPr>
          <w:rFonts w:ascii="Calibri" w:eastAsia="Calibri" w:hAnsi="Calibri" w:cs="Calibri"/>
          <w:color w:val="00000A"/>
        </w:rPr>
        <w:t>Guidish</w:t>
      </w:r>
      <w:proofErr w:type="spellEnd"/>
      <w:r>
        <w:rPr>
          <w:rFonts w:ascii="Calibri" w:eastAsia="Calibri" w:hAnsi="Calibri" w:cs="Calibri"/>
          <w:color w:val="00000A"/>
        </w:rPr>
        <w:tab/>
      </w:r>
      <w:r w:rsidR="005B1C53">
        <w:rPr>
          <w:rFonts w:ascii="Calibri" w:eastAsia="Calibri" w:hAnsi="Calibri" w:cs="Calibri"/>
          <w:color w:val="00000A"/>
        </w:rPr>
        <w:tab/>
      </w:r>
      <w:r w:rsidR="00FD7AC5">
        <w:rPr>
          <w:rFonts w:ascii="Calibri" w:eastAsia="Calibri" w:hAnsi="Calibri" w:cs="Calibri"/>
          <w:color w:val="00000A"/>
        </w:rPr>
        <w:t>3</w:t>
      </w:r>
      <w:r w:rsidR="005B1C53">
        <w:rPr>
          <w:rFonts w:ascii="Calibri" w:eastAsia="Calibri" w:hAnsi="Calibri" w:cs="Calibri"/>
          <w:color w:val="00000A"/>
        </w:rPr>
        <w:t>70-4467</w:t>
      </w:r>
      <w:r w:rsidR="00903782">
        <w:rPr>
          <w:rFonts w:ascii="Calibri" w:eastAsia="Calibri" w:hAnsi="Calibri" w:cs="Calibri"/>
          <w:color w:val="00000A"/>
        </w:rPr>
        <w:tab/>
        <w:t>Orange</w:t>
      </w:r>
      <w:r w:rsidR="00903782">
        <w:rPr>
          <w:rFonts w:ascii="Calibri" w:eastAsia="Calibri" w:hAnsi="Calibri" w:cs="Calibri"/>
          <w:color w:val="00000A"/>
        </w:rPr>
        <w:tab/>
      </w:r>
      <w:r w:rsidR="00903782">
        <w:rPr>
          <w:rFonts w:ascii="Calibri" w:eastAsia="Calibri" w:hAnsi="Calibri" w:cs="Calibri"/>
          <w:color w:val="00000A"/>
        </w:rPr>
        <w:tab/>
        <w:t>HRI Plumbing</w:t>
      </w:r>
    </w:p>
    <w:p w14:paraId="3176CCF3" w14:textId="04E5ED95" w:rsidR="00BF2C4A" w:rsidRDefault="00BF2C4A" w:rsidP="00867C4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</w:t>
      </w:r>
      <w:r>
        <w:rPr>
          <w:rFonts w:ascii="Calibri" w:eastAsia="Calibri" w:hAnsi="Calibri" w:cs="Calibri"/>
          <w:color w:val="00000A"/>
        </w:rPr>
        <w:tab/>
      </w:r>
      <w:r w:rsidR="00903782">
        <w:rPr>
          <w:rFonts w:ascii="Calibri" w:eastAsia="Calibri" w:hAnsi="Calibri" w:cs="Calibri"/>
          <w:color w:val="00000A"/>
        </w:rPr>
        <w:t>Joseph Wardell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FD7AC5">
        <w:rPr>
          <w:rFonts w:ascii="Calibri" w:eastAsia="Calibri" w:hAnsi="Calibri" w:cs="Calibri"/>
          <w:color w:val="00000A"/>
        </w:rPr>
        <w:t>37</w:t>
      </w:r>
      <w:r w:rsidR="00B21B9A">
        <w:rPr>
          <w:rFonts w:ascii="Calibri" w:eastAsia="Calibri" w:hAnsi="Calibri" w:cs="Calibri"/>
          <w:color w:val="00000A"/>
        </w:rPr>
        <w:t>1-2042</w:t>
      </w:r>
      <w:r>
        <w:rPr>
          <w:rFonts w:ascii="Calibri" w:eastAsia="Calibri" w:hAnsi="Calibri" w:cs="Calibri"/>
          <w:color w:val="00000A"/>
        </w:rPr>
        <w:tab/>
      </w:r>
      <w:r w:rsidR="00903782">
        <w:rPr>
          <w:rFonts w:ascii="Calibri" w:eastAsia="Calibri" w:hAnsi="Calibri" w:cs="Calibri"/>
          <w:color w:val="00000A"/>
        </w:rPr>
        <w:t>Kelly Green</w:t>
      </w:r>
      <w:r w:rsidR="00903782">
        <w:rPr>
          <w:rFonts w:ascii="Calibri" w:eastAsia="Calibri" w:hAnsi="Calibri" w:cs="Calibri"/>
          <w:color w:val="00000A"/>
        </w:rPr>
        <w:tab/>
        <w:t>Production Xpress</w:t>
      </w:r>
    </w:p>
    <w:p w14:paraId="0E4EB8A0" w14:textId="18DA8B0A" w:rsidR="00903782" w:rsidRDefault="00903782" w:rsidP="00867C4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</w:t>
      </w:r>
      <w:r>
        <w:rPr>
          <w:rFonts w:ascii="Calibri" w:eastAsia="Calibri" w:hAnsi="Calibri" w:cs="Calibri"/>
          <w:color w:val="00000A"/>
        </w:rPr>
        <w:tab/>
        <w:t>Eric</w:t>
      </w:r>
      <w:r w:rsidR="00E8455E">
        <w:rPr>
          <w:rFonts w:ascii="Calibri" w:eastAsia="Calibri" w:hAnsi="Calibri" w:cs="Calibri"/>
          <w:color w:val="00000A"/>
        </w:rPr>
        <w:t>k</w:t>
      </w:r>
      <w:r>
        <w:rPr>
          <w:rFonts w:ascii="Calibri" w:eastAsia="Calibri" w:hAnsi="Calibri" w:cs="Calibri"/>
          <w:color w:val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</w:rPr>
        <w:t>DeBolt</w:t>
      </w:r>
      <w:proofErr w:type="spellEnd"/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E8455E">
        <w:rPr>
          <w:rFonts w:ascii="Calibri" w:eastAsia="Calibri" w:hAnsi="Calibri" w:cs="Calibri"/>
          <w:color w:val="00000A"/>
        </w:rPr>
        <w:t>309-</w:t>
      </w:r>
      <w:r w:rsidR="00A26484">
        <w:rPr>
          <w:rFonts w:ascii="Calibri" w:eastAsia="Calibri" w:hAnsi="Calibri" w:cs="Calibri"/>
          <w:color w:val="00000A"/>
        </w:rPr>
        <w:t>251-5525</w:t>
      </w:r>
      <w:r>
        <w:rPr>
          <w:rFonts w:ascii="Calibri" w:eastAsia="Calibri" w:hAnsi="Calibri" w:cs="Calibri"/>
          <w:color w:val="00000A"/>
        </w:rPr>
        <w:tab/>
        <w:t>Sky Blue</w:t>
      </w:r>
      <w:r>
        <w:rPr>
          <w:rFonts w:ascii="Calibri" w:eastAsia="Calibri" w:hAnsi="Calibri" w:cs="Calibri"/>
          <w:color w:val="00000A"/>
        </w:rPr>
        <w:tab/>
        <w:t>Casey’s General Store</w:t>
      </w:r>
    </w:p>
    <w:p w14:paraId="16EB4FDC" w14:textId="539F96AE" w:rsidR="00903782" w:rsidRDefault="00903782" w:rsidP="00867C4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</w:t>
      </w:r>
      <w:r>
        <w:rPr>
          <w:rFonts w:ascii="Calibri" w:eastAsia="Calibri" w:hAnsi="Calibri" w:cs="Calibri"/>
          <w:color w:val="00000A"/>
        </w:rPr>
        <w:tab/>
        <w:t xml:space="preserve">Joe </w:t>
      </w:r>
      <w:proofErr w:type="spellStart"/>
      <w:r>
        <w:rPr>
          <w:rFonts w:ascii="Calibri" w:eastAsia="Calibri" w:hAnsi="Calibri" w:cs="Calibri"/>
          <w:color w:val="00000A"/>
        </w:rPr>
        <w:t>Radosevich</w:t>
      </w:r>
      <w:proofErr w:type="spellEnd"/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8A160C" w:rsidRPr="008A160C">
        <w:rPr>
          <w:rFonts w:ascii="Calibri" w:eastAsia="Calibri" w:hAnsi="Calibri" w:cs="Calibri"/>
          <w:color w:val="00000A"/>
        </w:rPr>
        <w:t>262</w:t>
      </w:r>
      <w:r w:rsidR="008A160C">
        <w:rPr>
          <w:rFonts w:ascii="Calibri" w:eastAsia="Calibri" w:hAnsi="Calibri" w:cs="Calibri"/>
          <w:color w:val="00000A"/>
        </w:rPr>
        <w:t>-</w:t>
      </w:r>
      <w:r w:rsidR="008A160C" w:rsidRPr="008A160C">
        <w:rPr>
          <w:rFonts w:ascii="Calibri" w:eastAsia="Calibri" w:hAnsi="Calibri" w:cs="Calibri"/>
          <w:color w:val="00000A"/>
        </w:rPr>
        <w:t>685</w:t>
      </w:r>
      <w:r w:rsidR="008A160C">
        <w:rPr>
          <w:rFonts w:ascii="Calibri" w:eastAsia="Calibri" w:hAnsi="Calibri" w:cs="Calibri"/>
          <w:color w:val="00000A"/>
        </w:rPr>
        <w:t>-</w:t>
      </w:r>
      <w:r w:rsidR="008A160C" w:rsidRPr="008A160C">
        <w:rPr>
          <w:rFonts w:ascii="Calibri" w:eastAsia="Calibri" w:hAnsi="Calibri" w:cs="Calibri"/>
          <w:color w:val="00000A"/>
        </w:rPr>
        <w:t>1733</w:t>
      </w:r>
      <w:r w:rsidR="008A160C"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>Grey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Wal-Mart</w:t>
      </w:r>
    </w:p>
    <w:p w14:paraId="615580A7" w14:textId="77777777" w:rsidR="00F96861" w:rsidRDefault="00F9686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28356288" w14:textId="77777777"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Commissioner:  </w:t>
      </w:r>
      <w:r w:rsidR="00D231C7">
        <w:rPr>
          <w:rFonts w:ascii="Calibri" w:eastAsia="Calibri" w:hAnsi="Calibri" w:cs="Calibri"/>
          <w:color w:val="00000A"/>
        </w:rPr>
        <w:t>Joe O’Neil 217-414-4978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106"/>
        <w:gridCol w:w="2108"/>
        <w:gridCol w:w="2108"/>
      </w:tblGrid>
      <w:tr w:rsidR="00A20385" w14:paraId="06CDB3B4" w14:textId="27349D82" w:rsidTr="004D429C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311C969" w14:textId="77777777" w:rsidR="00A20385" w:rsidRDefault="00A2038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877FD" w14:textId="2C5685BB" w:rsidR="00A20385" w:rsidRDefault="00A2038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10:00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0239D" w14:textId="71BEF5D2" w:rsidR="00A20385" w:rsidRDefault="00A2038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11:00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8B5E4B" w14:textId="634AAB23" w:rsidR="00A20385" w:rsidRDefault="00A20385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</w:t>
            </w:r>
            <w:r w:rsidR="00E75FD5">
              <w:rPr>
                <w:rFonts w:ascii="Calibri" w:eastAsia="Calibri" w:hAnsi="Calibri" w:cs="Calibri"/>
                <w:b/>
                <w:color w:val="00000A"/>
              </w:rPr>
              <w:t>1</w:t>
            </w:r>
            <w:r>
              <w:rPr>
                <w:rFonts w:ascii="Calibri" w:eastAsia="Calibri" w:hAnsi="Calibri" w:cs="Calibri"/>
                <w:b/>
                <w:color w:val="00000A"/>
              </w:rPr>
              <w:t>:00</w:t>
            </w:r>
          </w:p>
        </w:tc>
      </w:tr>
      <w:tr w:rsidR="00A20385" w14:paraId="5DD2697A" w14:textId="604B4A8A" w:rsidTr="004D429C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C73C301" w14:textId="77777777" w:rsidR="00A20385" w:rsidRDefault="00A203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00CC333" w14:textId="425E385A" w:rsidR="00A20385" w:rsidRDefault="00A203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8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4A93A18" w14:textId="4F6C9394" w:rsidR="00A20385" w:rsidRDefault="00A203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8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7777AF" w14:textId="4C7744FF" w:rsidR="00A20385" w:rsidRDefault="00A203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Field </w:t>
            </w:r>
            <w:r w:rsidR="00E75FD5"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</w:tr>
      <w:tr w:rsidR="00A20385" w14:paraId="0E2B99DF" w14:textId="52152A92" w:rsidTr="004D429C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54CA0" w14:textId="2DAED248" w:rsidR="00A20385" w:rsidRPr="001E2DBD" w:rsidRDefault="00A20385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 xml:space="preserve">September </w:t>
            </w: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99820" w14:textId="3B261ED2" w:rsidR="00A20385" w:rsidRDefault="00A203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 v </w:t>
            </w:r>
            <w:r w:rsidR="00711E3B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DE329" w14:textId="269E31FE" w:rsidR="00A20385" w:rsidRDefault="00711E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  <w:r w:rsidR="00A20385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0EF683" w14:textId="346BDF34" w:rsidR="00A20385" w:rsidRDefault="00711E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A20385">
              <w:rPr>
                <w:rFonts w:ascii="Calibri" w:eastAsia="Calibri" w:hAnsi="Calibri" w:cs="Calibri"/>
                <w:b/>
                <w:color w:val="000000"/>
              </w:rPr>
              <w:t xml:space="preserve"> v 6</w:t>
            </w:r>
          </w:p>
        </w:tc>
      </w:tr>
      <w:tr w:rsidR="00A20385" w14:paraId="2CE7277B" w14:textId="422452C2" w:rsidTr="004D429C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AC03A" w14:textId="12AF9CA8" w:rsidR="00A20385" w:rsidRPr="001E2DBD" w:rsidRDefault="00A20385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>September 1</w:t>
            </w: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D3E19" w14:textId="2CEB7E69" w:rsidR="00A20385" w:rsidRDefault="00A203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 v </w:t>
            </w:r>
            <w:r w:rsidR="00711E3B"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4146F" w14:textId="561A3EA8" w:rsidR="00A20385" w:rsidRDefault="00A203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 v </w:t>
            </w:r>
            <w:r w:rsidR="00711E3B"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87C707" w14:textId="417E2C76" w:rsidR="00A20385" w:rsidRDefault="00123A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 v 4</w:t>
            </w:r>
          </w:p>
        </w:tc>
      </w:tr>
      <w:tr w:rsidR="00A20385" w14:paraId="31EEF988" w14:textId="6D7FF066" w:rsidTr="004D429C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259D3" w14:textId="4DE260E1" w:rsidR="00A20385" w:rsidRPr="001E2DBD" w:rsidRDefault="00A20385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>September 2</w:t>
            </w: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CB9B7" w14:textId="4034833F" w:rsidR="00A20385" w:rsidRPr="00E01288" w:rsidRDefault="00E012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01288">
              <w:rPr>
                <w:rFonts w:ascii="Calibri" w:eastAsia="Calibri" w:hAnsi="Calibri" w:cs="Calibri"/>
                <w:b/>
                <w:bCs/>
              </w:rPr>
              <w:t>6 v 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D4E96" w14:textId="253B9B2D" w:rsidR="00A20385" w:rsidRDefault="00A203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 v 3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36591C" w14:textId="729927B6" w:rsidR="00A20385" w:rsidRDefault="00123A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 v 5</w:t>
            </w:r>
          </w:p>
        </w:tc>
      </w:tr>
      <w:tr w:rsidR="00A20385" w14:paraId="490B560A" w14:textId="250996B0" w:rsidTr="004D429C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7AB27" w14:textId="4E13F6B6" w:rsidR="00A20385" w:rsidRPr="001E2DBD" w:rsidRDefault="00A20385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October</w:t>
            </w:r>
            <w:r w:rsidRPr="001E2DBD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DBB5A" w14:textId="0E23A374" w:rsidR="00A20385" w:rsidRPr="00E01288" w:rsidRDefault="00822425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="00E01288" w:rsidRPr="00E01288">
              <w:rPr>
                <w:rFonts w:ascii="Calibri" w:eastAsia="Calibri" w:hAnsi="Calibri" w:cs="Calibri"/>
                <w:b/>
                <w:bCs/>
              </w:rPr>
              <w:t xml:space="preserve"> v </w:t>
            </w:r>
            <w:r w:rsidR="00A30449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950C6" w14:textId="7247EB8C" w:rsidR="00A20385" w:rsidRPr="00123ACB" w:rsidRDefault="00E01288" w:rsidP="00123ACB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5 v 3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E692AF" w14:textId="165776E5" w:rsidR="00A20385" w:rsidRDefault="00A30449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</w:t>
            </w:r>
            <w:r w:rsidR="00123ACB">
              <w:rPr>
                <w:rFonts w:ascii="Calibri" w:eastAsia="Calibri" w:hAnsi="Calibri" w:cs="Calibri"/>
                <w:b/>
                <w:color w:val="00000A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A"/>
              </w:rPr>
              <w:t>4</w:t>
            </w:r>
          </w:p>
        </w:tc>
      </w:tr>
      <w:tr w:rsidR="00A20385" w14:paraId="4D777B1C" w14:textId="6DBB15FC" w:rsidTr="004D429C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09DB1" w14:textId="1548DC73" w:rsidR="00A20385" w:rsidRPr="001E2DBD" w:rsidRDefault="00A20385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 xml:space="preserve">October </w:t>
            </w: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E63E4" w14:textId="167152F7" w:rsidR="00A20385" w:rsidRPr="00E01288" w:rsidRDefault="00A30449" w:rsidP="00706E34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 v 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B24CE" w14:textId="34E2DCA2" w:rsidR="00A20385" w:rsidRPr="00E01288" w:rsidRDefault="00E01288" w:rsidP="00706E34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01288">
              <w:rPr>
                <w:rFonts w:ascii="Calibri" w:eastAsia="Calibri" w:hAnsi="Calibri" w:cs="Calibri"/>
                <w:b/>
                <w:bCs/>
              </w:rPr>
              <w:t>3 v 1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476367" w14:textId="4A012601" w:rsidR="00A20385" w:rsidRDefault="00A30449" w:rsidP="00706E34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5 v 6</w:t>
            </w:r>
          </w:p>
        </w:tc>
      </w:tr>
      <w:tr w:rsidR="00A20385" w14:paraId="1889065C" w14:textId="0C70F998" w:rsidTr="004D429C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ABD42" w14:textId="0B7B7981" w:rsidR="00A20385" w:rsidRPr="001E2DBD" w:rsidRDefault="00A20385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>October 1</w:t>
            </w: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B86E3" w14:textId="1FB5D72B" w:rsidR="00A20385" w:rsidRPr="00E01288" w:rsidRDefault="00E01288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01288">
              <w:rPr>
                <w:rFonts w:ascii="Calibri" w:eastAsia="Calibri" w:hAnsi="Calibri" w:cs="Calibri"/>
                <w:b/>
                <w:bCs/>
              </w:rPr>
              <w:t>1 v 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27A52" w14:textId="7D74DA3E" w:rsidR="00A20385" w:rsidRDefault="00A20385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 v</w:t>
            </w:r>
            <w:r w:rsidR="00E01288">
              <w:rPr>
                <w:rFonts w:ascii="Calibri" w:eastAsia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23FB02" w14:textId="5C136E2A" w:rsidR="00A20385" w:rsidRDefault="00123ACB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 v 6</w:t>
            </w:r>
          </w:p>
        </w:tc>
      </w:tr>
    </w:tbl>
    <w:p w14:paraId="5BC5B875" w14:textId="77777777" w:rsidR="00F96861" w:rsidRDefault="00F96861" w:rsidP="00BE73D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4B4253D1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Games will be </w:t>
      </w:r>
      <w:proofErr w:type="gramStart"/>
      <w:r>
        <w:rPr>
          <w:rFonts w:ascii="Calibri" w:eastAsia="Calibri" w:hAnsi="Calibri" w:cs="Calibri"/>
          <w:color w:val="00000A"/>
        </w:rPr>
        <w:t>2-25 minute</w:t>
      </w:r>
      <w:proofErr w:type="gramEnd"/>
      <w:r>
        <w:rPr>
          <w:rFonts w:ascii="Calibri" w:eastAsia="Calibri" w:hAnsi="Calibri" w:cs="Calibri"/>
          <w:color w:val="00000A"/>
        </w:rPr>
        <w:t xml:space="preserve"> halves, with a 5 minutes half-time.</w:t>
      </w:r>
    </w:p>
    <w:p w14:paraId="4A9667AB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Teams should be fielded with a maximum of 9 players (8 + 1 goalie), if possible.  Teams may be fielded with less, however, must be fielded with at least 7 to avoid a forfeit.  Please cooperate with the other coaches in order that there is fair play.  </w:t>
      </w:r>
    </w:p>
    <w:p w14:paraId="0713F6CC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All players must play at least one-half of the game, unless suspended for disciplinary reasons or injury.</w:t>
      </w:r>
    </w:p>
    <w:p w14:paraId="23EFA443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Referees will be authorized to hand out yellow and red cards to players, </w:t>
      </w:r>
      <w:proofErr w:type="gramStart"/>
      <w:r>
        <w:rPr>
          <w:rFonts w:ascii="Calibri" w:eastAsia="Calibri" w:hAnsi="Calibri" w:cs="Calibri"/>
          <w:color w:val="00000A"/>
        </w:rPr>
        <w:t>coaches</w:t>
      </w:r>
      <w:proofErr w:type="gramEnd"/>
      <w:r>
        <w:rPr>
          <w:rFonts w:ascii="Calibri" w:eastAsia="Calibri" w:hAnsi="Calibri" w:cs="Calibri"/>
          <w:color w:val="00000A"/>
        </w:rPr>
        <w:t xml:space="preserve"> and parents/spectators.</w:t>
      </w:r>
    </w:p>
    <w:p w14:paraId="3B7D6200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If a game needs to be rescheduled, please contact commissioner as soon as possible in order that officials can be notified.</w:t>
      </w:r>
    </w:p>
    <w:p w14:paraId="542574AA" w14:textId="77777777" w:rsidR="00F96861" w:rsidRPr="00436757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b/>
          <w:bCs/>
          <w:color w:val="00000A"/>
        </w:rPr>
      </w:pPr>
      <w:r w:rsidRPr="00436757">
        <w:rPr>
          <w:rFonts w:ascii="Calibri" w:eastAsia="Calibri" w:hAnsi="Calibri" w:cs="Calibri"/>
          <w:b/>
          <w:bCs/>
          <w:color w:val="00000A"/>
        </w:rPr>
        <w:t>Spectators are required to stand on sides of field OPPOSITE player’s benches.  No one should be near the goal area.</w:t>
      </w:r>
    </w:p>
    <w:p w14:paraId="3BF96F5B" w14:textId="3E505C09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remember that this is an instructional league.  The emphasis is on learning, not winning.  Comments should be positive.  If you have a complaint about a referee, please address it to the league commissioner in writing</w:t>
      </w:r>
      <w:r w:rsidR="00E006F1">
        <w:rPr>
          <w:rFonts w:ascii="Calibri" w:eastAsia="Calibri" w:hAnsi="Calibri" w:cs="Calibri"/>
          <w:color w:val="00000A"/>
        </w:rPr>
        <w:t xml:space="preserve"> or e-mail </w:t>
      </w:r>
      <w:r w:rsidR="00E006F1" w:rsidRPr="00E006F1">
        <w:rPr>
          <w:rFonts w:ascii="Calibri" w:eastAsia="Calibri" w:hAnsi="Calibri" w:cs="Calibri"/>
          <w:color w:val="00000A"/>
        </w:rPr>
        <w:t>jacksonvillesoccer@gmail.com</w:t>
      </w:r>
      <w:r w:rsidR="00E006F1">
        <w:rPr>
          <w:rFonts w:ascii="Calibri" w:eastAsia="Calibri" w:hAnsi="Calibri" w:cs="Calibri"/>
          <w:color w:val="00000A"/>
        </w:rPr>
        <w:t xml:space="preserve">. </w:t>
      </w:r>
    </w:p>
    <w:p w14:paraId="6B31C87A" w14:textId="2A208BBE" w:rsidR="00F96861" w:rsidRDefault="00E006F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check our Facebook page</w:t>
      </w:r>
      <w:r w:rsidR="00FE74CA">
        <w:rPr>
          <w:rFonts w:ascii="Calibri" w:eastAsia="Calibri" w:hAnsi="Calibri" w:cs="Calibri"/>
          <w:color w:val="00000A"/>
        </w:rPr>
        <w:t xml:space="preserve"> for cancellation information</w:t>
      </w:r>
      <w:r>
        <w:rPr>
          <w:rFonts w:ascii="Calibri" w:eastAsia="Calibri" w:hAnsi="Calibri" w:cs="Calibri"/>
          <w:color w:val="00000A"/>
        </w:rPr>
        <w:t>.</w:t>
      </w:r>
    </w:p>
    <w:p w14:paraId="3BCCA35C" w14:textId="77777777" w:rsidR="00F96861" w:rsidRDefault="00F96861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A"/>
        </w:rPr>
      </w:pPr>
    </w:p>
    <w:sectPr w:rsidR="00F9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B5B"/>
    <w:multiLevelType w:val="multilevel"/>
    <w:tmpl w:val="2F761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61"/>
    <w:rsid w:val="0003201E"/>
    <w:rsid w:val="00123ACB"/>
    <w:rsid w:val="001E2DBD"/>
    <w:rsid w:val="002A27E5"/>
    <w:rsid w:val="002C265B"/>
    <w:rsid w:val="0030213F"/>
    <w:rsid w:val="00362110"/>
    <w:rsid w:val="003A56BB"/>
    <w:rsid w:val="003C2B4D"/>
    <w:rsid w:val="00436757"/>
    <w:rsid w:val="004E509D"/>
    <w:rsid w:val="004E554A"/>
    <w:rsid w:val="00520E4D"/>
    <w:rsid w:val="0054245C"/>
    <w:rsid w:val="005B1C53"/>
    <w:rsid w:val="005C6062"/>
    <w:rsid w:val="00623176"/>
    <w:rsid w:val="006519E0"/>
    <w:rsid w:val="00672379"/>
    <w:rsid w:val="00676395"/>
    <w:rsid w:val="00711E3B"/>
    <w:rsid w:val="00822425"/>
    <w:rsid w:val="00847AE5"/>
    <w:rsid w:val="00867C41"/>
    <w:rsid w:val="008A160C"/>
    <w:rsid w:val="008B36EF"/>
    <w:rsid w:val="00903782"/>
    <w:rsid w:val="009D6AD4"/>
    <w:rsid w:val="00A20385"/>
    <w:rsid w:val="00A21DDE"/>
    <w:rsid w:val="00A26484"/>
    <w:rsid w:val="00A30449"/>
    <w:rsid w:val="00A30C7A"/>
    <w:rsid w:val="00AD57A6"/>
    <w:rsid w:val="00AF652B"/>
    <w:rsid w:val="00B21B9A"/>
    <w:rsid w:val="00B33A76"/>
    <w:rsid w:val="00B417FE"/>
    <w:rsid w:val="00B934B4"/>
    <w:rsid w:val="00B974FC"/>
    <w:rsid w:val="00BE73D6"/>
    <w:rsid w:val="00BF2C4A"/>
    <w:rsid w:val="00C54B73"/>
    <w:rsid w:val="00D231C7"/>
    <w:rsid w:val="00DF5676"/>
    <w:rsid w:val="00E006F1"/>
    <w:rsid w:val="00E01288"/>
    <w:rsid w:val="00E16912"/>
    <w:rsid w:val="00E75FD5"/>
    <w:rsid w:val="00E8455E"/>
    <w:rsid w:val="00E84BAC"/>
    <w:rsid w:val="00EE7D73"/>
    <w:rsid w:val="00F60363"/>
    <w:rsid w:val="00F96861"/>
    <w:rsid w:val="00FD7AC5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FEAF"/>
  <w15:docId w15:val="{A93626F7-5760-49B8-9801-690EAEFC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6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6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Hackett</dc:creator>
  <cp:lastModifiedBy>Hackett, Daniel</cp:lastModifiedBy>
  <cp:revision>17</cp:revision>
  <cp:lastPrinted>2017-08-30T01:38:00Z</cp:lastPrinted>
  <dcterms:created xsi:type="dcterms:W3CDTF">2022-08-31T02:58:00Z</dcterms:created>
  <dcterms:modified xsi:type="dcterms:W3CDTF">2022-09-02T15:50:00Z</dcterms:modified>
</cp:coreProperties>
</file>