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27C4" w14:textId="77777777" w:rsidR="0027581F" w:rsidRDefault="002547C9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Jacksonville Soccer Association</w:t>
      </w:r>
    </w:p>
    <w:p w14:paraId="36227EF1" w14:textId="25CCACCF" w:rsidR="0027581F" w:rsidRDefault="003D05F4" w:rsidP="006079EC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Fall</w:t>
      </w:r>
      <w:r w:rsidR="004564B6">
        <w:rPr>
          <w:rFonts w:ascii="Comic Sans MS" w:eastAsia="Comic Sans MS" w:hAnsi="Comic Sans MS" w:cs="Comic Sans MS"/>
          <w:b/>
          <w:color w:val="00000A"/>
          <w:sz w:val="28"/>
        </w:rPr>
        <w:t xml:space="preserve"> 20</w:t>
      </w:r>
      <w:r w:rsidR="003E1496">
        <w:rPr>
          <w:rFonts w:ascii="Comic Sans MS" w:eastAsia="Comic Sans MS" w:hAnsi="Comic Sans MS" w:cs="Comic Sans MS"/>
          <w:b/>
          <w:color w:val="00000A"/>
          <w:sz w:val="28"/>
        </w:rPr>
        <w:t>2</w:t>
      </w:r>
      <w:r w:rsidR="00FF7978">
        <w:rPr>
          <w:rFonts w:ascii="Comic Sans MS" w:eastAsia="Comic Sans MS" w:hAnsi="Comic Sans MS" w:cs="Comic Sans MS"/>
          <w:b/>
          <w:color w:val="00000A"/>
          <w:sz w:val="28"/>
        </w:rPr>
        <w:t>2</w:t>
      </w:r>
      <w:r w:rsidR="006079EC">
        <w:rPr>
          <w:rFonts w:ascii="Calibri" w:eastAsia="Calibri" w:hAnsi="Calibri" w:cs="Calibri"/>
          <w:color w:val="00000A"/>
        </w:rPr>
        <w:t xml:space="preserve"> </w:t>
      </w:r>
      <w:r w:rsidR="002547C9">
        <w:rPr>
          <w:rFonts w:ascii="Comic Sans MS" w:eastAsia="Comic Sans MS" w:hAnsi="Comic Sans MS" w:cs="Comic Sans MS"/>
          <w:b/>
          <w:color w:val="00000A"/>
          <w:sz w:val="28"/>
        </w:rPr>
        <w:t>Schedule</w:t>
      </w:r>
    </w:p>
    <w:p w14:paraId="646CBD3D" w14:textId="77777777" w:rsidR="0027581F" w:rsidRDefault="00AE2FD4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Kindergarten</w:t>
      </w:r>
    </w:p>
    <w:p w14:paraId="3AA4B742" w14:textId="77777777" w:rsidR="0027581F" w:rsidRDefault="0027581F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14:paraId="5C17409B" w14:textId="77777777" w:rsidR="0027581F" w:rsidRDefault="002547C9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>Team #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Coach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Phone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Color</w:t>
      </w:r>
      <w:r>
        <w:rPr>
          <w:rFonts w:ascii="Calibri" w:eastAsia="Calibri" w:hAnsi="Calibri" w:cs="Calibri"/>
          <w:b/>
          <w:color w:val="00000A"/>
          <w:u w:val="single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Sponsor</w:t>
      </w:r>
    </w:p>
    <w:p w14:paraId="03166E27" w14:textId="77777777" w:rsidR="003D05F4" w:rsidRDefault="003D05F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4E3BC957" w14:textId="77EC77F2" w:rsidR="00FF6147" w:rsidRDefault="00E51182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1 </w:t>
      </w:r>
      <w:r w:rsidR="00B1173B">
        <w:rPr>
          <w:rFonts w:ascii="Calibri" w:eastAsia="Calibri" w:hAnsi="Calibri" w:cs="Calibri"/>
          <w:color w:val="00000A"/>
        </w:rPr>
        <w:t>El</w:t>
      </w:r>
      <w:r w:rsidR="00CB0B84">
        <w:rPr>
          <w:rFonts w:ascii="Calibri" w:eastAsia="Calibri" w:hAnsi="Calibri" w:cs="Calibri"/>
          <w:color w:val="00000A"/>
        </w:rPr>
        <w:t>lie Wilson</w:t>
      </w:r>
      <w:r w:rsidR="003D05F4">
        <w:rPr>
          <w:rFonts w:ascii="Calibri" w:eastAsia="Calibri" w:hAnsi="Calibri" w:cs="Calibri"/>
          <w:color w:val="00000A"/>
        </w:rPr>
        <w:tab/>
      </w:r>
      <w:r w:rsidR="0009030A">
        <w:rPr>
          <w:rFonts w:ascii="Calibri" w:eastAsia="Calibri" w:hAnsi="Calibri" w:cs="Calibri"/>
          <w:color w:val="00000A"/>
        </w:rPr>
        <w:tab/>
      </w:r>
      <w:r w:rsidR="00452DDA">
        <w:rPr>
          <w:rFonts w:ascii="Calibri" w:eastAsia="Calibri" w:hAnsi="Calibri" w:cs="Calibri"/>
          <w:color w:val="00000A"/>
        </w:rPr>
        <w:t>473-0528</w:t>
      </w:r>
      <w:r w:rsidR="00FF6147">
        <w:rPr>
          <w:rFonts w:ascii="Calibri" w:eastAsia="Calibri" w:hAnsi="Calibri" w:cs="Calibri"/>
          <w:color w:val="00000A"/>
        </w:rPr>
        <w:tab/>
      </w:r>
      <w:r w:rsidR="003549F1">
        <w:rPr>
          <w:rFonts w:ascii="Calibri" w:eastAsia="Calibri" w:hAnsi="Calibri" w:cs="Calibri"/>
          <w:color w:val="00000A"/>
        </w:rPr>
        <w:t>Red</w:t>
      </w:r>
      <w:r w:rsidR="00FF6147">
        <w:rPr>
          <w:rFonts w:ascii="Calibri" w:eastAsia="Calibri" w:hAnsi="Calibri" w:cs="Calibri"/>
          <w:color w:val="00000A"/>
        </w:rPr>
        <w:tab/>
      </w:r>
      <w:r w:rsidR="00FF6147">
        <w:rPr>
          <w:rFonts w:ascii="Calibri" w:eastAsia="Calibri" w:hAnsi="Calibri" w:cs="Calibri"/>
          <w:color w:val="00000A"/>
        </w:rPr>
        <w:tab/>
      </w:r>
      <w:r w:rsidR="0009030A">
        <w:rPr>
          <w:rFonts w:ascii="Calibri" w:eastAsia="Calibri" w:hAnsi="Calibri" w:cs="Calibri"/>
          <w:color w:val="00000A"/>
        </w:rPr>
        <w:tab/>
      </w:r>
      <w:r w:rsidR="00FF6147">
        <w:rPr>
          <w:rFonts w:ascii="Calibri" w:eastAsia="Calibri" w:hAnsi="Calibri" w:cs="Calibri"/>
          <w:color w:val="00000A"/>
        </w:rPr>
        <w:t>McDonald’s</w:t>
      </w:r>
    </w:p>
    <w:p w14:paraId="3E4834C6" w14:textId="6B1741D7" w:rsidR="0027581F" w:rsidRDefault="00A71497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</w:t>
      </w:r>
      <w:r w:rsidR="00FF592B">
        <w:rPr>
          <w:rFonts w:ascii="Calibri" w:eastAsia="Calibri" w:hAnsi="Calibri" w:cs="Calibri"/>
          <w:color w:val="00000A"/>
        </w:rPr>
        <w:t xml:space="preserve"> </w:t>
      </w:r>
      <w:r w:rsidR="00CB0B84">
        <w:rPr>
          <w:rFonts w:ascii="Calibri" w:eastAsia="Calibri" w:hAnsi="Calibri" w:cs="Calibri"/>
          <w:color w:val="00000A"/>
        </w:rPr>
        <w:t>Nick Graham</w:t>
      </w:r>
      <w:r w:rsidR="00FF592B">
        <w:rPr>
          <w:rFonts w:ascii="Calibri" w:eastAsia="Calibri" w:hAnsi="Calibri" w:cs="Calibri"/>
          <w:color w:val="00000A"/>
        </w:rPr>
        <w:tab/>
      </w:r>
      <w:r w:rsidR="002547C9">
        <w:rPr>
          <w:rFonts w:ascii="Calibri" w:eastAsia="Calibri" w:hAnsi="Calibri" w:cs="Calibri"/>
          <w:color w:val="00000A"/>
        </w:rPr>
        <w:tab/>
      </w:r>
      <w:r w:rsidR="00071D61">
        <w:rPr>
          <w:rFonts w:ascii="Calibri" w:eastAsia="Calibri" w:hAnsi="Calibri" w:cs="Calibri"/>
          <w:color w:val="00000A"/>
        </w:rPr>
        <w:t>502-3141</w:t>
      </w:r>
      <w:r w:rsidR="003549F1">
        <w:rPr>
          <w:rFonts w:ascii="Calibri" w:eastAsia="Calibri" w:hAnsi="Calibri" w:cs="Calibri"/>
          <w:color w:val="00000A"/>
        </w:rPr>
        <w:tab/>
      </w:r>
      <w:r w:rsidR="00FF6147">
        <w:rPr>
          <w:rFonts w:ascii="Calibri" w:eastAsia="Calibri" w:hAnsi="Calibri" w:cs="Calibri"/>
          <w:color w:val="00000A"/>
        </w:rPr>
        <w:t>Navy Blue</w:t>
      </w:r>
      <w:r w:rsidR="00FF6147">
        <w:rPr>
          <w:rFonts w:ascii="Calibri" w:eastAsia="Calibri" w:hAnsi="Calibri" w:cs="Calibri"/>
          <w:color w:val="00000A"/>
        </w:rPr>
        <w:tab/>
      </w:r>
      <w:r w:rsidR="0009030A">
        <w:rPr>
          <w:rFonts w:ascii="Calibri" w:eastAsia="Calibri" w:hAnsi="Calibri" w:cs="Calibri"/>
          <w:color w:val="00000A"/>
        </w:rPr>
        <w:tab/>
      </w:r>
      <w:r w:rsidR="00FF6147">
        <w:rPr>
          <w:rFonts w:ascii="Calibri" w:eastAsia="Calibri" w:hAnsi="Calibri" w:cs="Calibri"/>
          <w:color w:val="00000A"/>
        </w:rPr>
        <w:t>Home Depot</w:t>
      </w:r>
    </w:p>
    <w:p w14:paraId="731D5DB4" w14:textId="69573B78" w:rsidR="00A71497" w:rsidRDefault="00A71497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</w:t>
      </w:r>
      <w:r w:rsidR="00FF592B">
        <w:rPr>
          <w:rFonts w:ascii="Calibri" w:eastAsia="Calibri" w:hAnsi="Calibri" w:cs="Calibri"/>
          <w:color w:val="00000A"/>
        </w:rPr>
        <w:t xml:space="preserve"> </w:t>
      </w:r>
      <w:r w:rsidR="00CB0B84">
        <w:rPr>
          <w:rFonts w:ascii="Calibri" w:eastAsia="Calibri" w:hAnsi="Calibri" w:cs="Calibri"/>
          <w:color w:val="00000A"/>
        </w:rPr>
        <w:t>Matt Frisch</w:t>
      </w:r>
      <w:r w:rsidR="00FF592B">
        <w:rPr>
          <w:rFonts w:ascii="Calibri" w:eastAsia="Calibri" w:hAnsi="Calibri" w:cs="Calibri"/>
          <w:color w:val="00000A"/>
        </w:rPr>
        <w:tab/>
      </w:r>
      <w:r w:rsidR="0009030A">
        <w:rPr>
          <w:rFonts w:ascii="Calibri" w:eastAsia="Calibri" w:hAnsi="Calibri" w:cs="Calibri"/>
          <w:color w:val="00000A"/>
        </w:rPr>
        <w:tab/>
      </w:r>
      <w:r w:rsidR="00071D61">
        <w:rPr>
          <w:rFonts w:ascii="Calibri" w:eastAsia="Calibri" w:hAnsi="Calibri" w:cs="Calibri"/>
          <w:color w:val="00000A"/>
        </w:rPr>
        <w:t>473-0553</w:t>
      </w:r>
      <w:r w:rsidR="00FF6147">
        <w:rPr>
          <w:rFonts w:ascii="Calibri" w:eastAsia="Calibri" w:hAnsi="Calibri" w:cs="Calibri"/>
          <w:color w:val="00000A"/>
        </w:rPr>
        <w:tab/>
      </w:r>
      <w:r w:rsidR="00D01E36">
        <w:rPr>
          <w:rFonts w:ascii="Calibri" w:eastAsia="Calibri" w:hAnsi="Calibri" w:cs="Calibri"/>
          <w:color w:val="00000A"/>
        </w:rPr>
        <w:t>Yellow</w:t>
      </w:r>
      <w:r w:rsidR="00D01E36">
        <w:rPr>
          <w:rFonts w:ascii="Calibri" w:eastAsia="Calibri" w:hAnsi="Calibri" w:cs="Calibri"/>
          <w:color w:val="00000A"/>
        </w:rPr>
        <w:tab/>
      </w:r>
      <w:r w:rsidR="00D01E36">
        <w:rPr>
          <w:rFonts w:ascii="Calibri" w:eastAsia="Calibri" w:hAnsi="Calibri" w:cs="Calibri"/>
          <w:color w:val="00000A"/>
        </w:rPr>
        <w:tab/>
      </w:r>
      <w:r w:rsidR="0009030A">
        <w:rPr>
          <w:rFonts w:ascii="Calibri" w:eastAsia="Calibri" w:hAnsi="Calibri" w:cs="Calibri"/>
          <w:color w:val="00000A"/>
        </w:rPr>
        <w:tab/>
      </w:r>
      <w:r w:rsidR="00D01E36">
        <w:rPr>
          <w:rFonts w:ascii="Calibri" w:eastAsia="Calibri" w:hAnsi="Calibri" w:cs="Calibri"/>
          <w:color w:val="00000A"/>
        </w:rPr>
        <w:t>Cors Electric</w:t>
      </w:r>
    </w:p>
    <w:p w14:paraId="48A0B10F" w14:textId="1A45D437" w:rsidR="00A71497" w:rsidRDefault="00A71497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</w:t>
      </w:r>
      <w:r w:rsidR="00E51182">
        <w:rPr>
          <w:rFonts w:ascii="Calibri" w:eastAsia="Calibri" w:hAnsi="Calibri" w:cs="Calibri"/>
          <w:color w:val="00000A"/>
        </w:rPr>
        <w:t xml:space="preserve"> </w:t>
      </w:r>
      <w:r w:rsidR="00CB0B84">
        <w:rPr>
          <w:rFonts w:ascii="Calibri" w:eastAsia="Calibri" w:hAnsi="Calibri" w:cs="Calibri"/>
          <w:color w:val="00000A"/>
        </w:rPr>
        <w:t>Rebecca Johnson</w:t>
      </w:r>
      <w:r w:rsidR="00FF592B">
        <w:rPr>
          <w:rFonts w:ascii="Calibri" w:eastAsia="Calibri" w:hAnsi="Calibri" w:cs="Calibri"/>
          <w:color w:val="00000A"/>
        </w:rPr>
        <w:tab/>
      </w:r>
      <w:r w:rsidR="00617072">
        <w:rPr>
          <w:rFonts w:ascii="Calibri" w:eastAsia="Calibri" w:hAnsi="Calibri" w:cs="Calibri"/>
          <w:color w:val="00000A"/>
        </w:rPr>
        <w:t>615-</w:t>
      </w:r>
      <w:r w:rsidR="00477777">
        <w:rPr>
          <w:rFonts w:ascii="Calibri" w:eastAsia="Calibri" w:hAnsi="Calibri" w:cs="Calibri"/>
          <w:color w:val="00000A"/>
        </w:rPr>
        <w:t>351-4606</w:t>
      </w:r>
      <w:r w:rsidR="00D01E36">
        <w:rPr>
          <w:rFonts w:ascii="Calibri" w:eastAsia="Calibri" w:hAnsi="Calibri" w:cs="Calibri"/>
          <w:color w:val="00000A"/>
        </w:rPr>
        <w:tab/>
        <w:t>Kelly Green</w:t>
      </w:r>
      <w:r w:rsidR="00D01E36">
        <w:rPr>
          <w:rFonts w:ascii="Calibri" w:eastAsia="Calibri" w:hAnsi="Calibri" w:cs="Calibri"/>
          <w:color w:val="00000A"/>
        </w:rPr>
        <w:tab/>
      </w:r>
      <w:r w:rsidR="0009030A">
        <w:rPr>
          <w:rFonts w:ascii="Calibri" w:eastAsia="Calibri" w:hAnsi="Calibri" w:cs="Calibri"/>
          <w:color w:val="00000A"/>
        </w:rPr>
        <w:tab/>
      </w:r>
      <w:r w:rsidR="00D01E36">
        <w:rPr>
          <w:rFonts w:ascii="Calibri" w:eastAsia="Calibri" w:hAnsi="Calibri" w:cs="Calibri"/>
          <w:color w:val="00000A"/>
        </w:rPr>
        <w:t>Aire Serv</w:t>
      </w:r>
    </w:p>
    <w:p w14:paraId="57B5713A" w14:textId="1D36408A" w:rsidR="0027581F" w:rsidRDefault="00A71497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</w:t>
      </w:r>
      <w:r w:rsidR="00FF592B">
        <w:rPr>
          <w:rFonts w:ascii="Calibri" w:eastAsia="Calibri" w:hAnsi="Calibri" w:cs="Calibri"/>
          <w:color w:val="00000A"/>
        </w:rPr>
        <w:t xml:space="preserve"> </w:t>
      </w:r>
      <w:r w:rsidR="00CB0B84">
        <w:rPr>
          <w:rFonts w:ascii="Calibri" w:eastAsia="Calibri" w:hAnsi="Calibri" w:cs="Calibri"/>
          <w:color w:val="00000A"/>
        </w:rPr>
        <w:t>Eric McClarey</w:t>
      </w:r>
      <w:r w:rsidR="00FF592B">
        <w:rPr>
          <w:rFonts w:ascii="Calibri" w:eastAsia="Calibri" w:hAnsi="Calibri" w:cs="Calibri"/>
          <w:color w:val="00000A"/>
        </w:rPr>
        <w:tab/>
      </w:r>
      <w:r w:rsidR="0009030A">
        <w:rPr>
          <w:rFonts w:ascii="Calibri" w:eastAsia="Calibri" w:hAnsi="Calibri" w:cs="Calibri"/>
          <w:color w:val="00000A"/>
        </w:rPr>
        <w:tab/>
      </w:r>
      <w:r w:rsidR="00477777">
        <w:rPr>
          <w:rFonts w:ascii="Calibri" w:eastAsia="Calibri" w:hAnsi="Calibri" w:cs="Calibri"/>
          <w:color w:val="00000A"/>
        </w:rPr>
        <w:t>209-4198</w:t>
      </w:r>
      <w:r w:rsidR="00D01E36">
        <w:rPr>
          <w:rFonts w:ascii="Calibri" w:eastAsia="Calibri" w:hAnsi="Calibri" w:cs="Calibri"/>
          <w:color w:val="00000A"/>
        </w:rPr>
        <w:tab/>
        <w:t>Royal Blue</w:t>
      </w:r>
      <w:r w:rsidR="00D01E36">
        <w:rPr>
          <w:rFonts w:ascii="Calibri" w:eastAsia="Calibri" w:hAnsi="Calibri" w:cs="Calibri"/>
          <w:color w:val="00000A"/>
        </w:rPr>
        <w:tab/>
      </w:r>
      <w:r w:rsidR="0009030A">
        <w:rPr>
          <w:rFonts w:ascii="Calibri" w:eastAsia="Calibri" w:hAnsi="Calibri" w:cs="Calibri"/>
          <w:color w:val="00000A"/>
        </w:rPr>
        <w:tab/>
      </w:r>
      <w:r w:rsidR="00D01E36">
        <w:rPr>
          <w:rFonts w:ascii="Calibri" w:eastAsia="Calibri" w:hAnsi="Calibri" w:cs="Calibri"/>
          <w:color w:val="00000A"/>
        </w:rPr>
        <w:t>Zoerner Daycare</w:t>
      </w:r>
      <w:r w:rsidR="002547C9">
        <w:rPr>
          <w:rFonts w:ascii="Calibri" w:eastAsia="Calibri" w:hAnsi="Calibri" w:cs="Calibri"/>
          <w:color w:val="00000A"/>
        </w:rPr>
        <w:t xml:space="preserve">      </w:t>
      </w:r>
      <w:r w:rsidR="002547C9">
        <w:rPr>
          <w:rFonts w:ascii="Calibri" w:eastAsia="Calibri" w:hAnsi="Calibri" w:cs="Calibri"/>
          <w:color w:val="00000A"/>
        </w:rPr>
        <w:tab/>
      </w:r>
      <w:r w:rsidR="002547C9">
        <w:rPr>
          <w:rFonts w:ascii="Calibri" w:eastAsia="Calibri" w:hAnsi="Calibri" w:cs="Calibri"/>
          <w:color w:val="00000A"/>
        </w:rPr>
        <w:tab/>
      </w:r>
    </w:p>
    <w:p w14:paraId="6D25C8A6" w14:textId="77777777" w:rsidR="003D05F4" w:rsidRDefault="003D05F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5D8F6AFC" w14:textId="77777777" w:rsidR="0027581F" w:rsidRDefault="002547C9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Commissioner:  Nancy Patterson  370-7142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4"/>
        <w:gridCol w:w="1620"/>
        <w:gridCol w:w="1348"/>
        <w:gridCol w:w="1348"/>
      </w:tblGrid>
      <w:tr w:rsidR="001875F9" w14:paraId="3A07ECE2" w14:textId="77777777" w:rsidTr="00CE140D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20827ED" w14:textId="77777777" w:rsidR="001875F9" w:rsidRDefault="001875F9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DF09BE4" w14:textId="77777777" w:rsidR="001875F9" w:rsidRDefault="001875F9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9:00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97024" w14:textId="77777777" w:rsidR="001875F9" w:rsidRDefault="001875F9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9:00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6FE7BA" w14:textId="77777777" w:rsidR="001875F9" w:rsidRPr="00160B95" w:rsidRDefault="001875F9" w:rsidP="00160B9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60B95">
              <w:rPr>
                <w:b/>
              </w:rPr>
              <w:t>:00</w:t>
            </w:r>
          </w:p>
        </w:tc>
      </w:tr>
      <w:tr w:rsidR="001875F9" w14:paraId="7AE6017E" w14:textId="77777777" w:rsidTr="00CE140D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5D176AB9" w14:textId="77777777" w:rsidR="001875F9" w:rsidRDefault="001875F9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6662621" w14:textId="0A700AAC" w:rsidR="001875F9" w:rsidRDefault="001875F9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1A18B" w14:textId="0B3F77C7" w:rsidR="001875F9" w:rsidRDefault="001875F9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2F3E5E" w14:textId="44239F0E" w:rsidR="001875F9" w:rsidRPr="00160B95" w:rsidRDefault="001875F9" w:rsidP="00160B95">
            <w:pPr>
              <w:jc w:val="center"/>
              <w:rPr>
                <w:b/>
              </w:rPr>
            </w:pPr>
            <w:r w:rsidRPr="00160B95">
              <w:rPr>
                <w:b/>
              </w:rPr>
              <w:t xml:space="preserve">Field </w:t>
            </w:r>
            <w:r>
              <w:rPr>
                <w:b/>
              </w:rPr>
              <w:t>3</w:t>
            </w:r>
          </w:p>
        </w:tc>
      </w:tr>
      <w:tr w:rsidR="001875F9" w14:paraId="11081A74" w14:textId="77777777" w:rsidTr="00CE140D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441AC" w14:textId="6362792A" w:rsidR="001875F9" w:rsidRPr="00AE23F1" w:rsidRDefault="001875F9" w:rsidP="00595879">
            <w:pPr>
              <w:jc w:val="center"/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1600D7">
              <w:rPr>
                <w:b/>
              </w:rPr>
              <w:t>1</w:t>
            </w:r>
            <w:r w:rsidR="00CE022C">
              <w:rPr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E849E9" w14:textId="31F27125" w:rsidR="001875F9" w:rsidRDefault="001875F9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 v </w:t>
            </w:r>
            <w:r w:rsidR="007A4711"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368551A" w14:textId="477072F3" w:rsidR="001875F9" w:rsidRDefault="007A4711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1875F9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9577AD" w14:textId="39D90CF1" w:rsidR="001875F9" w:rsidRPr="00D16B38" w:rsidRDefault="001875F9" w:rsidP="009D7EC4">
            <w:pPr>
              <w:jc w:val="center"/>
              <w:rPr>
                <w:rFonts w:cstheme="minorHAnsi"/>
                <w:b/>
              </w:rPr>
            </w:pPr>
            <w:r w:rsidRPr="00D16B38">
              <w:rPr>
                <w:rFonts w:cstheme="minorHAnsi"/>
                <w:b/>
              </w:rPr>
              <w:t xml:space="preserve">5 v </w:t>
            </w:r>
            <w:r w:rsidR="001600D7">
              <w:rPr>
                <w:rFonts w:cstheme="minorHAnsi"/>
                <w:b/>
              </w:rPr>
              <w:t>1</w:t>
            </w:r>
          </w:p>
        </w:tc>
      </w:tr>
      <w:tr w:rsidR="001875F9" w14:paraId="2E60F41E" w14:textId="77777777" w:rsidTr="00CE140D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B971F" w14:textId="4BA77D10" w:rsidR="001875F9" w:rsidRPr="00AE23F1" w:rsidRDefault="001875F9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1</w:t>
            </w:r>
            <w:r w:rsidR="00CE022C">
              <w:rPr>
                <w:b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F118F4D" w14:textId="01225238" w:rsidR="001875F9" w:rsidRDefault="0074504A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1875F9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 w:rsidR="00223528"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FB34D5F" w14:textId="2D268CA8" w:rsidR="001875F9" w:rsidRDefault="00223528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</w:t>
            </w:r>
            <w:r w:rsidR="001875F9">
              <w:rPr>
                <w:rFonts w:ascii="Calibri" w:eastAsia="Calibri" w:hAnsi="Calibri" w:cs="Calibri"/>
                <w:b/>
                <w:color w:val="000000"/>
              </w:rPr>
              <w:t xml:space="preserve"> v 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AC0B88" w14:textId="0349BD13" w:rsidR="001875F9" w:rsidRPr="009D7EC4" w:rsidRDefault="0074504A" w:rsidP="009D7E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875F9">
              <w:rPr>
                <w:b/>
              </w:rPr>
              <w:t xml:space="preserve"> v </w:t>
            </w:r>
            <w:r>
              <w:rPr>
                <w:b/>
              </w:rPr>
              <w:t>3</w:t>
            </w:r>
          </w:p>
        </w:tc>
      </w:tr>
      <w:tr w:rsidR="001875F9" w14:paraId="15025415" w14:textId="77777777" w:rsidTr="00CE140D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81DE04" w14:textId="05550F04" w:rsidR="001875F9" w:rsidRPr="00AE23F1" w:rsidRDefault="001875F9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2</w:t>
            </w:r>
            <w:r w:rsidR="00CE022C">
              <w:rPr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92F255C" w14:textId="44F7F2EF" w:rsidR="001875F9" w:rsidRDefault="001875F9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3 v </w:t>
            </w:r>
            <w:r w:rsidR="0074504A">
              <w:rPr>
                <w:rFonts w:ascii="Calibri" w:eastAsia="Calibri" w:hAnsi="Calibri" w:cs="Calibri"/>
                <w:b/>
                <w:color w:val="000000"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0B8EF18" w14:textId="75BAC2B2" w:rsidR="001875F9" w:rsidRPr="00FF592B" w:rsidRDefault="001875F9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F592B">
              <w:rPr>
                <w:rFonts w:ascii="Calibri" w:eastAsia="Calibri" w:hAnsi="Calibri" w:cs="Calibri"/>
                <w:b/>
              </w:rPr>
              <w:t xml:space="preserve">1 v </w:t>
            </w:r>
            <w:r w:rsidR="0074504A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B96029" w14:textId="7DA229F4" w:rsidR="001875F9" w:rsidRPr="009D7EC4" w:rsidRDefault="002E136D" w:rsidP="009D7E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875F9">
              <w:rPr>
                <w:b/>
              </w:rPr>
              <w:t xml:space="preserve"> v 4</w:t>
            </w:r>
          </w:p>
        </w:tc>
      </w:tr>
      <w:tr w:rsidR="001875F9" w14:paraId="078B6BB7" w14:textId="77777777" w:rsidTr="00CE140D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0722A" w14:textId="12D2FA09" w:rsidR="001875F9" w:rsidRPr="00AE23F1" w:rsidRDefault="001600D7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</w:t>
            </w:r>
            <w:r w:rsidR="001875F9">
              <w:rPr>
                <w:b/>
              </w:rPr>
              <w:t xml:space="preserve"> </w:t>
            </w:r>
            <w:r w:rsidR="00CE022C"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0086224" w14:textId="483D18B8" w:rsidR="001875F9" w:rsidRPr="00FF592B" w:rsidRDefault="002E136D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="001875F9" w:rsidRPr="00FF592B">
              <w:rPr>
                <w:rFonts w:ascii="Calibri" w:eastAsia="Calibri" w:hAnsi="Calibri" w:cs="Calibri"/>
                <w:b/>
              </w:rPr>
              <w:t xml:space="preserve"> v </w:t>
            </w: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CA9D159" w14:textId="2F22E52E" w:rsidR="001875F9" w:rsidRDefault="002E136D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  <w:r w:rsidR="001875F9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D12E1B" w14:textId="12FE7A70" w:rsidR="001875F9" w:rsidRPr="009D7EC4" w:rsidRDefault="001875F9" w:rsidP="009D7EC4">
            <w:pPr>
              <w:jc w:val="center"/>
              <w:rPr>
                <w:b/>
              </w:rPr>
            </w:pPr>
            <w:r>
              <w:rPr>
                <w:b/>
              </w:rPr>
              <w:t xml:space="preserve">1 v </w:t>
            </w:r>
            <w:r w:rsidR="002E136D">
              <w:rPr>
                <w:b/>
              </w:rPr>
              <w:t>4</w:t>
            </w:r>
          </w:p>
        </w:tc>
      </w:tr>
      <w:tr w:rsidR="001875F9" w14:paraId="257A1B68" w14:textId="77777777" w:rsidTr="00CE140D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FFB4A" w14:textId="172CC113" w:rsidR="001875F9" w:rsidRPr="00AE23F1" w:rsidRDefault="001875F9" w:rsidP="004564B6">
            <w:pPr>
              <w:jc w:val="center"/>
              <w:rPr>
                <w:b/>
              </w:rPr>
            </w:pPr>
            <w:r>
              <w:rPr>
                <w:b/>
              </w:rPr>
              <w:t xml:space="preserve">October </w:t>
            </w:r>
            <w:r w:rsidR="00CE022C">
              <w:rPr>
                <w:b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1C47F504" w14:textId="24E03803" w:rsidR="001875F9" w:rsidRDefault="001875F9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2 v </w:t>
            </w:r>
            <w:r w:rsidR="0000669C"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F8F5799" w14:textId="4A3CEEC6" w:rsidR="001875F9" w:rsidRPr="00FF592B" w:rsidRDefault="001875F9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F592B">
              <w:rPr>
                <w:rFonts w:ascii="Calibri" w:eastAsia="Calibri" w:hAnsi="Calibri" w:cs="Calibri"/>
                <w:b/>
              </w:rPr>
              <w:t xml:space="preserve">1 v </w:t>
            </w:r>
            <w:r w:rsidR="0000669C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204474" w14:textId="2F60EA02" w:rsidR="001875F9" w:rsidRPr="009D7EC4" w:rsidRDefault="0000669C" w:rsidP="009D7EC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875F9">
              <w:rPr>
                <w:b/>
              </w:rPr>
              <w:t xml:space="preserve"> v </w:t>
            </w:r>
            <w:r>
              <w:rPr>
                <w:b/>
              </w:rPr>
              <w:t>5</w:t>
            </w:r>
          </w:p>
        </w:tc>
      </w:tr>
      <w:tr w:rsidR="001875F9" w14:paraId="38D8BB37" w14:textId="77777777" w:rsidTr="00CE140D">
        <w:trPr>
          <w:trHeight w:val="332"/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A369A" w14:textId="7E570FCC" w:rsidR="001875F9" w:rsidRPr="00AE23F1" w:rsidRDefault="001875F9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 1</w:t>
            </w:r>
            <w:r w:rsidR="00CE022C">
              <w:rPr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38D9945" w14:textId="55118DE8" w:rsidR="001875F9" w:rsidRDefault="00593420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1875F9">
              <w:rPr>
                <w:rFonts w:ascii="Calibri" w:eastAsia="Calibri" w:hAnsi="Calibri" w:cs="Calibri"/>
                <w:b/>
                <w:color w:val="000000"/>
              </w:rPr>
              <w:t xml:space="preserve"> v </w:t>
            </w:r>
            <w:r>
              <w:rPr>
                <w:rFonts w:ascii="Calibri" w:eastAsia="Calibri" w:hAnsi="Calibri" w:cs="Calibri"/>
                <w:b/>
                <w:color w:val="000000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A3DD86A" w14:textId="7ED53BE3" w:rsidR="001875F9" w:rsidRDefault="00593420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="001875F9">
              <w:rPr>
                <w:rFonts w:ascii="Calibri" w:eastAsia="Calibri" w:hAnsi="Calibri" w:cs="Calibri"/>
                <w:b/>
                <w:color w:val="000000"/>
              </w:rPr>
              <w:t xml:space="preserve"> v 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A42703" w14:textId="790306F1" w:rsidR="001875F9" w:rsidRPr="009D7EC4" w:rsidRDefault="00593420" w:rsidP="009D7EC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53142">
              <w:rPr>
                <w:b/>
              </w:rPr>
              <w:t xml:space="preserve"> v 2</w:t>
            </w:r>
          </w:p>
        </w:tc>
      </w:tr>
    </w:tbl>
    <w:p w14:paraId="6D93053E" w14:textId="77777777" w:rsidR="0027581F" w:rsidRDefault="0027581F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3C3D1AAD" w14:textId="77777777" w:rsidR="006079EC" w:rsidRPr="006079EC" w:rsidRDefault="002547C9" w:rsidP="006079EC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Games will be 8 min quarters with 2 min between quarters and 5 min max between halves. Teams shoul</w:t>
      </w:r>
      <w:r w:rsidR="00D55BE0">
        <w:rPr>
          <w:rFonts w:ascii="Calibri" w:eastAsia="Calibri" w:hAnsi="Calibri" w:cs="Calibri"/>
          <w:color w:val="00000A"/>
        </w:rPr>
        <w:t>d be fielded with a maximum of 5 players, including the</w:t>
      </w:r>
      <w:r>
        <w:rPr>
          <w:rFonts w:ascii="Calibri" w:eastAsia="Calibri" w:hAnsi="Calibri" w:cs="Calibri"/>
          <w:color w:val="00000A"/>
        </w:rPr>
        <w:t xml:space="preserve"> goalie.  Please cooperate with the other coaches in order that there is fair play.  </w:t>
      </w:r>
    </w:p>
    <w:p w14:paraId="0F354222" w14:textId="77777777" w:rsidR="0027581F" w:rsidRPr="00D16B38" w:rsidRDefault="002547C9" w:rsidP="00D16B38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All players must play at least one-half of the game, unless suspended for disciplinary reasons or injury.</w:t>
      </w:r>
    </w:p>
    <w:p w14:paraId="0936B951" w14:textId="77777777" w:rsidR="0027581F" w:rsidRDefault="002547C9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Spectators are required to stand on sides of field OPPOSITE player’s benches.  No one should be near the goal area.</w:t>
      </w:r>
    </w:p>
    <w:p w14:paraId="13701D4A" w14:textId="77777777" w:rsidR="0027581F" w:rsidRDefault="002547C9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Please remember that this is an instructional league.  The emphasis is on learning, not winning.  C</w:t>
      </w:r>
      <w:r w:rsidR="006079EC">
        <w:rPr>
          <w:rFonts w:ascii="Calibri" w:eastAsia="Calibri" w:hAnsi="Calibri" w:cs="Calibri"/>
          <w:color w:val="00000A"/>
        </w:rPr>
        <w:t xml:space="preserve">omments should be positive. </w:t>
      </w:r>
    </w:p>
    <w:p w14:paraId="4F205096" w14:textId="6FA55F52" w:rsidR="0027581F" w:rsidRPr="006079EC" w:rsidRDefault="00D6518D" w:rsidP="006079EC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Check our Facebook page </w:t>
      </w:r>
      <w:r w:rsidR="002547C9">
        <w:rPr>
          <w:rFonts w:ascii="Calibri" w:eastAsia="Calibri" w:hAnsi="Calibri" w:cs="Calibri"/>
          <w:color w:val="00000A"/>
        </w:rPr>
        <w:t>for cancellations info</w:t>
      </w:r>
      <w:r w:rsidR="006079EC">
        <w:rPr>
          <w:rFonts w:ascii="Calibri" w:eastAsia="Calibri" w:hAnsi="Calibri" w:cs="Calibri"/>
          <w:color w:val="00000A"/>
        </w:rPr>
        <w:t>rmation.</w:t>
      </w:r>
    </w:p>
    <w:sectPr w:rsidR="0027581F" w:rsidRPr="0060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A1D57"/>
    <w:multiLevelType w:val="multilevel"/>
    <w:tmpl w:val="7EBA3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1F"/>
    <w:rsid w:val="0000669C"/>
    <w:rsid w:val="00046457"/>
    <w:rsid w:val="00071D61"/>
    <w:rsid w:val="000831D6"/>
    <w:rsid w:val="0009030A"/>
    <w:rsid w:val="001440DF"/>
    <w:rsid w:val="001600D7"/>
    <w:rsid w:val="00160B95"/>
    <w:rsid w:val="001875F9"/>
    <w:rsid w:val="001A5C70"/>
    <w:rsid w:val="001D17F7"/>
    <w:rsid w:val="001D6C84"/>
    <w:rsid w:val="00223528"/>
    <w:rsid w:val="002547C9"/>
    <w:rsid w:val="00275498"/>
    <w:rsid w:val="0027581F"/>
    <w:rsid w:val="002C49EB"/>
    <w:rsid w:val="002D26B4"/>
    <w:rsid w:val="002E136D"/>
    <w:rsid w:val="00334117"/>
    <w:rsid w:val="00353142"/>
    <w:rsid w:val="003549F1"/>
    <w:rsid w:val="003C1060"/>
    <w:rsid w:val="003D05F4"/>
    <w:rsid w:val="003E1496"/>
    <w:rsid w:val="003F030B"/>
    <w:rsid w:val="00452DDA"/>
    <w:rsid w:val="004564B6"/>
    <w:rsid w:val="00477777"/>
    <w:rsid w:val="00480252"/>
    <w:rsid w:val="00496FFE"/>
    <w:rsid w:val="004A1873"/>
    <w:rsid w:val="004D2B1F"/>
    <w:rsid w:val="0054664C"/>
    <w:rsid w:val="00593420"/>
    <w:rsid w:val="005A67E5"/>
    <w:rsid w:val="005D6FA8"/>
    <w:rsid w:val="005E0679"/>
    <w:rsid w:val="006079EC"/>
    <w:rsid w:val="00617072"/>
    <w:rsid w:val="00731253"/>
    <w:rsid w:val="0074504A"/>
    <w:rsid w:val="007A4711"/>
    <w:rsid w:val="008143E5"/>
    <w:rsid w:val="00837F4E"/>
    <w:rsid w:val="008806CC"/>
    <w:rsid w:val="00966651"/>
    <w:rsid w:val="009D7EC4"/>
    <w:rsid w:val="00A63F80"/>
    <w:rsid w:val="00A71497"/>
    <w:rsid w:val="00AB0855"/>
    <w:rsid w:val="00AE2FD4"/>
    <w:rsid w:val="00AE7DD9"/>
    <w:rsid w:val="00B04167"/>
    <w:rsid w:val="00B04A77"/>
    <w:rsid w:val="00B0679B"/>
    <w:rsid w:val="00B1173B"/>
    <w:rsid w:val="00C06136"/>
    <w:rsid w:val="00C52384"/>
    <w:rsid w:val="00CB0B84"/>
    <w:rsid w:val="00CE022C"/>
    <w:rsid w:val="00D01E36"/>
    <w:rsid w:val="00D16B38"/>
    <w:rsid w:val="00D55BE0"/>
    <w:rsid w:val="00D6518D"/>
    <w:rsid w:val="00E51182"/>
    <w:rsid w:val="00F441D6"/>
    <w:rsid w:val="00F45FE7"/>
    <w:rsid w:val="00F47A42"/>
    <w:rsid w:val="00FB021F"/>
    <w:rsid w:val="00FF202E"/>
    <w:rsid w:val="00FF592B"/>
    <w:rsid w:val="00FF6147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786E"/>
  <w15:docId w15:val="{23FD1474-0E26-4E97-83FC-9A87A2A3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Lance Range</dc:creator>
  <cp:lastModifiedBy>Hackett, Daniel</cp:lastModifiedBy>
  <cp:revision>12</cp:revision>
  <cp:lastPrinted>2017-08-30T01:30:00Z</cp:lastPrinted>
  <dcterms:created xsi:type="dcterms:W3CDTF">2022-08-31T03:01:00Z</dcterms:created>
  <dcterms:modified xsi:type="dcterms:W3CDTF">2022-09-02T15:39:00Z</dcterms:modified>
</cp:coreProperties>
</file>