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2C4B3" w14:textId="77777777" w:rsidR="00842477" w:rsidRDefault="00045ECB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Jacksonville Soccer Association</w:t>
      </w:r>
    </w:p>
    <w:p w14:paraId="4BC0F399" w14:textId="2FBADBBD" w:rsidR="00842477" w:rsidRDefault="00164C8E" w:rsidP="009576CA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Fall</w:t>
      </w:r>
      <w:r w:rsidR="00F35D90">
        <w:rPr>
          <w:rFonts w:ascii="Comic Sans MS" w:hAnsi="Comic Sans MS"/>
          <w:b/>
          <w:sz w:val="28"/>
          <w:szCs w:val="28"/>
        </w:rPr>
        <w:t xml:space="preserve"> 20</w:t>
      </w:r>
      <w:r w:rsidR="00D030FD">
        <w:rPr>
          <w:rFonts w:ascii="Comic Sans MS" w:hAnsi="Comic Sans MS"/>
          <w:b/>
          <w:sz w:val="28"/>
          <w:szCs w:val="28"/>
        </w:rPr>
        <w:t>21</w:t>
      </w:r>
      <w:r w:rsidR="009576CA">
        <w:t xml:space="preserve"> </w:t>
      </w:r>
      <w:r w:rsidR="00045ECB">
        <w:rPr>
          <w:rFonts w:ascii="Comic Sans MS" w:hAnsi="Comic Sans MS"/>
          <w:b/>
          <w:sz w:val="28"/>
          <w:szCs w:val="28"/>
        </w:rPr>
        <w:t>Schedule</w:t>
      </w:r>
    </w:p>
    <w:p w14:paraId="444E1610" w14:textId="77777777" w:rsidR="00842477" w:rsidRDefault="00045ECB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Under 8 Boys</w:t>
      </w:r>
    </w:p>
    <w:p w14:paraId="02B149B8" w14:textId="77777777" w:rsidR="00842477" w:rsidRDefault="00842477">
      <w:pPr>
        <w:pStyle w:val="NoSpacing"/>
        <w:jc w:val="center"/>
      </w:pPr>
    </w:p>
    <w:p w14:paraId="6665CC84" w14:textId="77777777" w:rsidR="00842477" w:rsidRDefault="00045ECB">
      <w:pPr>
        <w:pStyle w:val="NoSpacing"/>
      </w:pPr>
      <w:r>
        <w:rPr>
          <w:b/>
          <w:u w:val="single"/>
        </w:rPr>
        <w:t>Team #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Coach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Phone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Color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Sponsor</w:t>
      </w:r>
    </w:p>
    <w:p w14:paraId="6A63D864" w14:textId="77777777" w:rsidR="00842477" w:rsidRDefault="00842477">
      <w:pPr>
        <w:pStyle w:val="NoSpacing"/>
      </w:pPr>
    </w:p>
    <w:p w14:paraId="13716F83" w14:textId="52E874F0" w:rsidR="00842477" w:rsidRDefault="00045ECB">
      <w:pPr>
        <w:pStyle w:val="NoSpacing"/>
      </w:pPr>
      <w:r>
        <w:t>1</w:t>
      </w:r>
      <w:r>
        <w:tab/>
      </w:r>
      <w:r w:rsidR="00224E96">
        <w:t>Noah Eckhouse</w:t>
      </w:r>
      <w:r w:rsidR="00257A1D">
        <w:tab/>
      </w:r>
      <w:r w:rsidR="0021215A">
        <w:tab/>
        <w:t>371-1223</w:t>
      </w:r>
      <w:r w:rsidR="00FD72B6">
        <w:tab/>
        <w:t>Royal Blue</w:t>
      </w:r>
      <w:r w:rsidR="00FD72B6">
        <w:tab/>
        <w:t>Quick Lane Carwash</w:t>
      </w:r>
      <w:r w:rsidR="00164C8E">
        <w:tab/>
      </w:r>
      <w:r w:rsidR="000B4BF8">
        <w:tab/>
      </w:r>
      <w:r w:rsidR="000B4BF8">
        <w:tab/>
      </w:r>
    </w:p>
    <w:p w14:paraId="01CFBFBF" w14:textId="32A25E3D" w:rsidR="00842477" w:rsidRDefault="00045ECB">
      <w:pPr>
        <w:pStyle w:val="NoSpacing"/>
      </w:pPr>
      <w:r>
        <w:t xml:space="preserve">2  </w:t>
      </w:r>
      <w:r>
        <w:tab/>
      </w:r>
      <w:r w:rsidR="00224E96">
        <w:t>Brett Brockhouse</w:t>
      </w:r>
      <w:r w:rsidR="00257A1D">
        <w:tab/>
      </w:r>
      <w:r w:rsidR="008311DE">
        <w:t>473-</w:t>
      </w:r>
      <w:r w:rsidR="0095097B">
        <w:t>0587</w:t>
      </w:r>
      <w:r w:rsidR="00164C8E">
        <w:tab/>
      </w:r>
      <w:r w:rsidR="00FD72B6">
        <w:t>Kelly Green</w:t>
      </w:r>
      <w:r w:rsidR="00FD72B6">
        <w:tab/>
      </w:r>
      <w:r w:rsidR="000131E3">
        <w:t>Fusion Youth Ministry</w:t>
      </w:r>
      <w:r w:rsidR="00164C8E">
        <w:tab/>
      </w:r>
    </w:p>
    <w:p w14:paraId="19FBBCFC" w14:textId="3480488B" w:rsidR="00842477" w:rsidRDefault="00045ECB">
      <w:pPr>
        <w:pStyle w:val="NoSpacing"/>
      </w:pPr>
      <w:r>
        <w:t>3</w:t>
      </w:r>
      <w:r w:rsidR="00CF23B8">
        <w:tab/>
      </w:r>
      <w:r w:rsidR="00224E96">
        <w:t>Derek Suttles</w:t>
      </w:r>
      <w:r w:rsidR="00257A1D">
        <w:tab/>
      </w:r>
      <w:r w:rsidR="00F171D7">
        <w:tab/>
      </w:r>
      <w:r w:rsidR="0095097B">
        <w:t>883-7220</w:t>
      </w:r>
      <w:r w:rsidR="000131E3">
        <w:tab/>
        <w:t>Maroon</w:t>
      </w:r>
      <w:r w:rsidR="000131E3">
        <w:tab/>
      </w:r>
      <w:r w:rsidR="000131E3">
        <w:tab/>
        <w:t>McDonald’s</w:t>
      </w:r>
    </w:p>
    <w:p w14:paraId="698DC4AC" w14:textId="2A07D539" w:rsidR="00842477" w:rsidRDefault="00045ECB">
      <w:pPr>
        <w:pStyle w:val="NoSpacing"/>
      </w:pPr>
      <w:r>
        <w:t>4</w:t>
      </w:r>
      <w:r>
        <w:tab/>
      </w:r>
      <w:r w:rsidR="00224E96">
        <w:t>Allison Guidish</w:t>
      </w:r>
      <w:r w:rsidR="00257A1D">
        <w:tab/>
      </w:r>
      <w:r w:rsidR="00257A1D">
        <w:tab/>
      </w:r>
      <w:r w:rsidR="0014039E">
        <w:t>370-4467</w:t>
      </w:r>
      <w:r w:rsidR="00164C8E">
        <w:tab/>
      </w:r>
      <w:r w:rsidR="000131E3">
        <w:t>Navy Blue</w:t>
      </w:r>
      <w:r w:rsidR="000131E3">
        <w:tab/>
        <w:t>CNB Bank &amp; Trust</w:t>
      </w:r>
      <w:r w:rsidR="006A7E24">
        <w:t>, N.A.</w:t>
      </w:r>
      <w:r w:rsidR="000131E3">
        <w:tab/>
      </w:r>
    </w:p>
    <w:p w14:paraId="7EBEE301" w14:textId="502F5F7E" w:rsidR="009C5696" w:rsidRDefault="00045ECB" w:rsidP="009C5696">
      <w:pPr>
        <w:pStyle w:val="NoSpacing"/>
      </w:pPr>
      <w:r>
        <w:t xml:space="preserve">5 </w:t>
      </w:r>
      <w:r>
        <w:tab/>
      </w:r>
      <w:r w:rsidR="00224E96">
        <w:t>Daniel Hackett</w:t>
      </w:r>
      <w:r w:rsidR="00A36E7D">
        <w:tab/>
      </w:r>
      <w:r w:rsidR="00FD72B6">
        <w:tab/>
      </w:r>
      <w:r w:rsidR="00257A1D">
        <w:t>3</w:t>
      </w:r>
      <w:r w:rsidR="000B4BF8">
        <w:t>20-5616</w:t>
      </w:r>
      <w:r w:rsidR="00B130E4">
        <w:tab/>
      </w:r>
      <w:r w:rsidR="000B4BF8">
        <w:t>Red</w:t>
      </w:r>
      <w:r w:rsidR="00B130E4">
        <w:tab/>
      </w:r>
      <w:r w:rsidR="00B130E4">
        <w:tab/>
        <w:t>Walton’s Appliance &amp; Electronics</w:t>
      </w:r>
      <w:r w:rsidR="00164C8E">
        <w:tab/>
      </w:r>
    </w:p>
    <w:p w14:paraId="263BD483" w14:textId="0B2F0F98" w:rsidR="00224E96" w:rsidRDefault="00224E96" w:rsidP="009C5696">
      <w:pPr>
        <w:pStyle w:val="NoSpacing"/>
      </w:pPr>
      <w:r>
        <w:t>6</w:t>
      </w:r>
      <w:r>
        <w:tab/>
        <w:t>Shane Pratt</w:t>
      </w:r>
      <w:r w:rsidR="006A7E24">
        <w:tab/>
      </w:r>
      <w:r w:rsidR="006A7E24">
        <w:tab/>
      </w:r>
      <w:r w:rsidR="00F43105">
        <w:t>370-</w:t>
      </w:r>
      <w:r w:rsidR="00D636A7">
        <w:t>3646</w:t>
      </w:r>
      <w:r w:rsidR="006A7E24">
        <w:tab/>
        <w:t>Grey</w:t>
      </w:r>
      <w:r w:rsidR="006A7E24">
        <w:tab/>
      </w:r>
      <w:r w:rsidR="006A7E24">
        <w:tab/>
        <w:t>Cass Communications</w:t>
      </w:r>
    </w:p>
    <w:p w14:paraId="779F7584" w14:textId="6829159D" w:rsidR="00224E96" w:rsidRDefault="00224E96" w:rsidP="009C5696">
      <w:pPr>
        <w:pStyle w:val="NoSpacing"/>
      </w:pPr>
      <w:r>
        <w:t>7</w:t>
      </w:r>
      <w:r>
        <w:tab/>
        <w:t>Eric</w:t>
      </w:r>
      <w:r w:rsidR="000B4BF8">
        <w:t xml:space="preserve"> DeBolt</w:t>
      </w:r>
      <w:r w:rsidR="006A7E24">
        <w:tab/>
      </w:r>
      <w:r w:rsidR="006A7E24">
        <w:tab/>
      </w:r>
      <w:r w:rsidR="00D636A7">
        <w:t>309-251-</w:t>
      </w:r>
      <w:r w:rsidR="001848D1">
        <w:t>5525</w:t>
      </w:r>
      <w:r w:rsidR="006A7E24">
        <w:tab/>
        <w:t>Orange</w:t>
      </w:r>
      <w:r w:rsidR="006A7E24">
        <w:tab/>
      </w:r>
      <w:r w:rsidR="006A7E24">
        <w:tab/>
        <w:t>Warmowski Photography</w:t>
      </w:r>
    </w:p>
    <w:p w14:paraId="7C17AC79" w14:textId="77777777" w:rsidR="00842477" w:rsidRDefault="00842477">
      <w:pPr>
        <w:pStyle w:val="NoSpacing"/>
      </w:pPr>
    </w:p>
    <w:p w14:paraId="33409BC3" w14:textId="77777777" w:rsidR="00842477" w:rsidRDefault="009C5696">
      <w:pPr>
        <w:pStyle w:val="NoSpacing"/>
      </w:pPr>
      <w:r>
        <w:t xml:space="preserve">Commissioner:  </w:t>
      </w:r>
      <w:r w:rsidR="00164C8E">
        <w:t>Craig Albers (217) 473-9841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2010"/>
        <w:gridCol w:w="2019"/>
        <w:gridCol w:w="1722"/>
        <w:gridCol w:w="1611"/>
      </w:tblGrid>
      <w:tr w:rsidR="004D39B2" w14:paraId="270AF754" w14:textId="14FCA51D" w:rsidTr="004D39B2">
        <w:trPr>
          <w:trHeight w:val="297"/>
          <w:jc w:val="center"/>
        </w:trPr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A460C7" w14:textId="77777777" w:rsidR="004D39B2" w:rsidRDefault="004D39B2">
            <w:pPr>
              <w:pStyle w:val="NoSpacing"/>
            </w:pPr>
            <w:r>
              <w:rPr>
                <w:b/>
                <w:bCs/>
              </w:rPr>
              <w:t> 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1A36F" w14:textId="2E3885C2" w:rsidR="004D39B2" w:rsidRPr="00107471" w:rsidRDefault="004D39B2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Field </w:t>
            </w:r>
            <w:r w:rsidR="00960596">
              <w:rPr>
                <w:b/>
              </w:rPr>
              <w:t>7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7BDCE" w14:textId="724919F5" w:rsidR="004D39B2" w:rsidRPr="00107471" w:rsidRDefault="004D39B2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Field </w:t>
            </w:r>
            <w:r w:rsidR="00960596">
              <w:rPr>
                <w:b/>
              </w:rPr>
              <w:t>7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95190" w14:textId="3492BCBF" w:rsidR="004D39B2" w:rsidRPr="00107471" w:rsidRDefault="004D39B2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Field </w:t>
            </w:r>
            <w:r w:rsidR="00960596">
              <w:rPr>
                <w:b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56F5E5" w14:textId="006BDBC4" w:rsidR="004D39B2" w:rsidRDefault="004D39B2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Field </w:t>
            </w:r>
            <w:r w:rsidR="00960596">
              <w:rPr>
                <w:b/>
              </w:rPr>
              <w:t>6</w:t>
            </w:r>
          </w:p>
        </w:tc>
      </w:tr>
      <w:tr w:rsidR="004D39B2" w14:paraId="2D0DC0EF" w14:textId="68B1C165" w:rsidTr="004D39B2">
        <w:trPr>
          <w:trHeight w:val="297"/>
          <w:jc w:val="center"/>
        </w:trPr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BF0836" w14:textId="77777777" w:rsidR="004D39B2" w:rsidRDefault="004D39B2">
            <w:pPr>
              <w:pStyle w:val="NoSpacing"/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AF062" w14:textId="77777777" w:rsidR="004D39B2" w:rsidRPr="00107471" w:rsidRDefault="004D39B2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07471">
              <w:rPr>
                <w:b/>
              </w:rPr>
              <w:t>:00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4C79A" w14:textId="77777777" w:rsidR="004D39B2" w:rsidRPr="00107471" w:rsidRDefault="004D39B2" w:rsidP="00107471">
            <w:pPr>
              <w:pStyle w:val="NoSpacing"/>
              <w:jc w:val="center"/>
              <w:rPr>
                <w:b/>
              </w:rPr>
            </w:pPr>
            <w:r w:rsidRPr="00107471">
              <w:rPr>
                <w:b/>
              </w:rPr>
              <w:t>10:00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3D48" w14:textId="77777777" w:rsidR="004D39B2" w:rsidRPr="00107471" w:rsidRDefault="004D39B2" w:rsidP="00107471">
            <w:pPr>
              <w:pStyle w:val="NoSpacing"/>
              <w:jc w:val="center"/>
              <w:rPr>
                <w:b/>
              </w:rPr>
            </w:pPr>
            <w:r w:rsidRPr="00107471">
              <w:rPr>
                <w:b/>
              </w:rPr>
              <w:t>11:00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552719" w14:textId="4B85ADDE" w:rsidR="004D39B2" w:rsidRPr="00107471" w:rsidRDefault="004D39B2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</w:tr>
      <w:tr w:rsidR="004D39B2" w14:paraId="41B2CD03" w14:textId="31D5AFF5" w:rsidTr="004D39B2">
        <w:trPr>
          <w:trHeight w:val="297"/>
          <w:jc w:val="center"/>
        </w:trPr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5922" w14:textId="14865C7B" w:rsidR="004D39B2" w:rsidRPr="00AE23F1" w:rsidRDefault="004D39B2" w:rsidP="00595879">
            <w:pPr>
              <w:jc w:val="center"/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2209F4">
              <w:rPr>
                <w:b/>
              </w:rPr>
              <w:t>11</w:t>
            </w:r>
          </w:p>
        </w:tc>
        <w:tc>
          <w:tcPr>
            <w:tcW w:w="2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B2BB0" w14:textId="77777777" w:rsidR="004D39B2" w:rsidRPr="006830A8" w:rsidRDefault="004D39B2" w:rsidP="00107471">
            <w:pPr>
              <w:jc w:val="center"/>
            </w:pPr>
            <w:r>
              <w:t>1 v 2</w:t>
            </w:r>
          </w:p>
        </w:tc>
        <w:tc>
          <w:tcPr>
            <w:tcW w:w="2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803EF" w14:textId="73EFCE5E" w:rsidR="004D39B2" w:rsidRPr="006830A8" w:rsidRDefault="00827DAE" w:rsidP="00107471">
            <w:pPr>
              <w:jc w:val="center"/>
            </w:pPr>
            <w:r>
              <w:t>2</w:t>
            </w:r>
            <w:r w:rsidR="004D39B2">
              <w:t xml:space="preserve"> v </w:t>
            </w:r>
            <w:r>
              <w:t>7</w:t>
            </w:r>
          </w:p>
        </w:tc>
        <w:tc>
          <w:tcPr>
            <w:tcW w:w="1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D18C" w14:textId="3A7AAE23" w:rsidR="004D39B2" w:rsidRPr="006830A8" w:rsidRDefault="00827DAE" w:rsidP="00107471">
            <w:pPr>
              <w:jc w:val="center"/>
            </w:pPr>
            <w:r>
              <w:t>3</w:t>
            </w:r>
            <w:r w:rsidR="004D39B2">
              <w:t xml:space="preserve"> v </w:t>
            </w:r>
            <w:r w:rsidR="00D030FD">
              <w:t>6</w:t>
            </w: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CC2484" w14:textId="0D319185" w:rsidR="004D39B2" w:rsidRDefault="00827DAE" w:rsidP="00107471">
            <w:pPr>
              <w:jc w:val="center"/>
            </w:pPr>
            <w:r>
              <w:t>4</w:t>
            </w:r>
            <w:r w:rsidR="007805BF">
              <w:t xml:space="preserve"> v </w:t>
            </w:r>
            <w:r>
              <w:t>5</w:t>
            </w:r>
          </w:p>
        </w:tc>
      </w:tr>
      <w:tr w:rsidR="004D39B2" w14:paraId="45171276" w14:textId="3FE46084" w:rsidTr="004D39B2">
        <w:trPr>
          <w:trHeight w:val="297"/>
          <w:jc w:val="center"/>
        </w:trPr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CE2D" w14:textId="0873699D" w:rsidR="004D39B2" w:rsidRPr="00AE23F1" w:rsidRDefault="004D39B2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1</w:t>
            </w:r>
            <w:r w:rsidR="002209F4">
              <w:rPr>
                <w:b/>
              </w:rPr>
              <w:t>8</w:t>
            </w:r>
          </w:p>
        </w:tc>
        <w:tc>
          <w:tcPr>
            <w:tcW w:w="2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53EE7" w14:textId="4BAE8BAA" w:rsidR="004D39B2" w:rsidRPr="006830A8" w:rsidRDefault="00883045" w:rsidP="00107471">
            <w:pPr>
              <w:jc w:val="center"/>
            </w:pPr>
            <w:r>
              <w:t>2 v 5</w:t>
            </w:r>
          </w:p>
        </w:tc>
        <w:tc>
          <w:tcPr>
            <w:tcW w:w="2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2AB7" w14:textId="39A7EDEF" w:rsidR="004D39B2" w:rsidRPr="006830A8" w:rsidRDefault="00883045" w:rsidP="00796945">
            <w:pPr>
              <w:jc w:val="center"/>
            </w:pPr>
            <w:r>
              <w:t>6</w:t>
            </w:r>
            <w:r w:rsidR="004D39B2">
              <w:t xml:space="preserve"> v </w:t>
            </w:r>
            <w:r>
              <w:t>5</w:t>
            </w:r>
          </w:p>
        </w:tc>
        <w:tc>
          <w:tcPr>
            <w:tcW w:w="1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27FA0" w14:textId="6DBCD880" w:rsidR="004D39B2" w:rsidRPr="006830A8" w:rsidRDefault="00883045" w:rsidP="00796945">
            <w:pPr>
              <w:jc w:val="center"/>
            </w:pPr>
            <w:r>
              <w:t>3</w:t>
            </w:r>
            <w:r w:rsidR="004D39B2">
              <w:t xml:space="preserve"> v </w:t>
            </w:r>
            <w:r>
              <w:t>4</w:t>
            </w: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577641" w14:textId="6D6B7BC2" w:rsidR="004D39B2" w:rsidRDefault="00883045" w:rsidP="00796945">
            <w:pPr>
              <w:jc w:val="center"/>
            </w:pPr>
            <w:r>
              <w:t>1</w:t>
            </w:r>
            <w:r w:rsidR="00A261F2">
              <w:t xml:space="preserve"> v </w:t>
            </w:r>
            <w:r>
              <w:t>7</w:t>
            </w:r>
            <w:r w:rsidR="00A261F2">
              <w:t xml:space="preserve"> </w:t>
            </w:r>
          </w:p>
        </w:tc>
      </w:tr>
      <w:tr w:rsidR="004D39B2" w14:paraId="1BB99514" w14:textId="4AB21D57" w:rsidTr="004D39B2">
        <w:trPr>
          <w:trHeight w:val="297"/>
          <w:jc w:val="center"/>
        </w:trPr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2417" w14:textId="04714411" w:rsidR="004D39B2" w:rsidRPr="00AE23F1" w:rsidRDefault="004D39B2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2</w:t>
            </w:r>
            <w:r w:rsidR="002209F4">
              <w:rPr>
                <w:b/>
              </w:rPr>
              <w:t>5</w:t>
            </w:r>
          </w:p>
        </w:tc>
        <w:tc>
          <w:tcPr>
            <w:tcW w:w="2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15D6C" w14:textId="656BCB5B" w:rsidR="004D39B2" w:rsidRPr="006830A8" w:rsidRDefault="0035782E" w:rsidP="00107471">
            <w:pPr>
              <w:jc w:val="center"/>
            </w:pPr>
            <w:r>
              <w:t>7</w:t>
            </w:r>
            <w:r w:rsidR="004D39B2">
              <w:t xml:space="preserve"> v </w:t>
            </w:r>
            <w:r w:rsidR="005D04E5">
              <w:t>4</w:t>
            </w:r>
          </w:p>
        </w:tc>
        <w:tc>
          <w:tcPr>
            <w:tcW w:w="2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9D49F" w14:textId="0C42D916" w:rsidR="004D39B2" w:rsidRPr="006830A8" w:rsidRDefault="0035782E" w:rsidP="00796945">
            <w:pPr>
              <w:jc w:val="center"/>
            </w:pPr>
            <w:r>
              <w:t>5</w:t>
            </w:r>
            <w:r w:rsidR="004D39B2" w:rsidRPr="006830A8">
              <w:t xml:space="preserve"> v </w:t>
            </w:r>
            <w:r>
              <w:t>7</w:t>
            </w:r>
            <w:r w:rsidR="003A5DBD">
              <w:t xml:space="preserve"> </w:t>
            </w:r>
          </w:p>
        </w:tc>
        <w:tc>
          <w:tcPr>
            <w:tcW w:w="1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EB02D" w14:textId="351EDF90" w:rsidR="004D39B2" w:rsidRPr="006830A8" w:rsidRDefault="00525FEC" w:rsidP="00796945">
            <w:pPr>
              <w:jc w:val="center"/>
            </w:pPr>
            <w:r>
              <w:t>1</w:t>
            </w:r>
            <w:r w:rsidR="005D04E5">
              <w:t xml:space="preserve"> </w:t>
            </w:r>
            <w:r w:rsidR="004D39B2">
              <w:t xml:space="preserve">v </w:t>
            </w:r>
            <w:r>
              <w:t>6</w:t>
            </w: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1C639B" w14:textId="3D825C94" w:rsidR="004D39B2" w:rsidRDefault="00507519" w:rsidP="00796945">
            <w:pPr>
              <w:jc w:val="center"/>
            </w:pPr>
            <w:r>
              <w:t xml:space="preserve">2 v </w:t>
            </w:r>
            <w:r w:rsidR="00D9251B">
              <w:t>3</w:t>
            </w:r>
          </w:p>
        </w:tc>
      </w:tr>
      <w:tr w:rsidR="004D39B2" w14:paraId="2D773D5A" w14:textId="263D71E7" w:rsidTr="004D39B2">
        <w:trPr>
          <w:trHeight w:val="297"/>
          <w:jc w:val="center"/>
        </w:trPr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D4DE" w14:textId="35DECD1B" w:rsidR="004D39B2" w:rsidRPr="00AE23F1" w:rsidRDefault="002209F4" w:rsidP="00595879"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  <w:r w:rsidR="004D39B2">
              <w:rPr>
                <w:b/>
              </w:rPr>
              <w:t xml:space="preserve"> 2</w:t>
            </w:r>
          </w:p>
        </w:tc>
        <w:tc>
          <w:tcPr>
            <w:tcW w:w="2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B0FC2" w14:textId="44C00F7B" w:rsidR="004D39B2" w:rsidRPr="006830A8" w:rsidRDefault="002B48AB" w:rsidP="00107471">
            <w:pPr>
              <w:jc w:val="center"/>
            </w:pPr>
            <w:r>
              <w:t>1</w:t>
            </w:r>
            <w:r w:rsidR="004D39B2">
              <w:t xml:space="preserve"> v </w:t>
            </w:r>
            <w:r>
              <w:t>2</w:t>
            </w:r>
          </w:p>
        </w:tc>
        <w:tc>
          <w:tcPr>
            <w:tcW w:w="2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476B" w14:textId="0EFECD05" w:rsidR="004D39B2" w:rsidRPr="006830A8" w:rsidRDefault="004D39B2" w:rsidP="00796945">
            <w:pPr>
              <w:jc w:val="center"/>
            </w:pPr>
            <w:r>
              <w:t xml:space="preserve">1 v </w:t>
            </w:r>
            <w:r w:rsidR="002B48AB">
              <w:t>5</w:t>
            </w:r>
          </w:p>
        </w:tc>
        <w:tc>
          <w:tcPr>
            <w:tcW w:w="1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8159" w14:textId="1E9A4A1C" w:rsidR="004D39B2" w:rsidRPr="006830A8" w:rsidRDefault="00A31080" w:rsidP="00796945">
            <w:pPr>
              <w:jc w:val="center"/>
            </w:pPr>
            <w:r>
              <w:t>7</w:t>
            </w:r>
            <w:r w:rsidR="004D39B2">
              <w:t xml:space="preserve"> v </w:t>
            </w:r>
            <w:r>
              <w:t>3</w:t>
            </w: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47703B" w14:textId="3649276D" w:rsidR="004D39B2" w:rsidRDefault="00A31080" w:rsidP="00796945">
            <w:pPr>
              <w:jc w:val="center"/>
            </w:pPr>
            <w:r>
              <w:t>6 v 4</w:t>
            </w:r>
          </w:p>
        </w:tc>
      </w:tr>
      <w:tr w:rsidR="004D39B2" w14:paraId="68433251" w14:textId="49828BD5" w:rsidTr="004D39B2">
        <w:trPr>
          <w:trHeight w:val="297"/>
          <w:jc w:val="center"/>
        </w:trPr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6FA6" w14:textId="2EEDB3B6" w:rsidR="004D39B2" w:rsidRPr="00AE23F1" w:rsidRDefault="004D39B2" w:rsidP="00595879">
            <w:pPr>
              <w:jc w:val="center"/>
              <w:rPr>
                <w:b/>
              </w:rPr>
            </w:pPr>
            <w:r>
              <w:rPr>
                <w:b/>
              </w:rPr>
              <w:t xml:space="preserve">October </w:t>
            </w:r>
            <w:r w:rsidR="002209F4">
              <w:rPr>
                <w:b/>
              </w:rPr>
              <w:t>9</w:t>
            </w:r>
          </w:p>
        </w:tc>
        <w:tc>
          <w:tcPr>
            <w:tcW w:w="2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D17DC" w14:textId="24B3B875" w:rsidR="004D39B2" w:rsidRPr="006830A8" w:rsidRDefault="00A31080" w:rsidP="00107471">
            <w:pPr>
              <w:jc w:val="center"/>
            </w:pPr>
            <w:r>
              <w:t>7</w:t>
            </w:r>
            <w:r w:rsidR="004D39B2">
              <w:t xml:space="preserve"> v </w:t>
            </w:r>
            <w:r>
              <w:t>6</w:t>
            </w:r>
          </w:p>
        </w:tc>
        <w:tc>
          <w:tcPr>
            <w:tcW w:w="2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9239F" w14:textId="78E48F02" w:rsidR="004D39B2" w:rsidRPr="006830A8" w:rsidRDefault="00A31080" w:rsidP="00796945">
            <w:pPr>
              <w:jc w:val="center"/>
            </w:pPr>
            <w:r>
              <w:t>5</w:t>
            </w:r>
            <w:r w:rsidR="004D39B2">
              <w:t xml:space="preserve"> v </w:t>
            </w:r>
            <w:r>
              <w:t>6</w:t>
            </w:r>
          </w:p>
        </w:tc>
        <w:tc>
          <w:tcPr>
            <w:tcW w:w="1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8564A" w14:textId="50F8C236" w:rsidR="004D39B2" w:rsidRPr="006830A8" w:rsidRDefault="00763897" w:rsidP="00796945">
            <w:pPr>
              <w:jc w:val="center"/>
            </w:pPr>
            <w:r>
              <w:t>4</w:t>
            </w:r>
            <w:r w:rsidR="004D39B2" w:rsidRPr="006830A8">
              <w:t xml:space="preserve"> v </w:t>
            </w:r>
            <w:r>
              <w:t>2</w:t>
            </w: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3B3BFA" w14:textId="14CA9B00" w:rsidR="004D39B2" w:rsidRDefault="00763897" w:rsidP="00796945">
            <w:pPr>
              <w:jc w:val="center"/>
            </w:pPr>
            <w:r>
              <w:t>1 v 3</w:t>
            </w:r>
          </w:p>
        </w:tc>
      </w:tr>
      <w:tr w:rsidR="004D39B2" w14:paraId="7611E78B" w14:textId="03FEDA78" w:rsidTr="004D39B2">
        <w:trPr>
          <w:trHeight w:val="297"/>
          <w:jc w:val="center"/>
        </w:trPr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3AAB" w14:textId="0599C5B1" w:rsidR="004D39B2" w:rsidRPr="00AE23F1" w:rsidRDefault="004D39B2" w:rsidP="00257A1D">
            <w:pPr>
              <w:jc w:val="center"/>
              <w:rPr>
                <w:b/>
              </w:rPr>
            </w:pPr>
            <w:r>
              <w:rPr>
                <w:b/>
              </w:rPr>
              <w:t>October 1</w:t>
            </w:r>
            <w:r w:rsidR="00D030FD">
              <w:rPr>
                <w:b/>
              </w:rPr>
              <w:t>6</w:t>
            </w:r>
          </w:p>
        </w:tc>
        <w:tc>
          <w:tcPr>
            <w:tcW w:w="2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DABE0" w14:textId="1C10B275" w:rsidR="004D39B2" w:rsidRPr="006830A8" w:rsidRDefault="00FF2918" w:rsidP="00107471">
            <w:pPr>
              <w:jc w:val="center"/>
            </w:pPr>
            <w:r>
              <w:t>1</w:t>
            </w:r>
            <w:r w:rsidR="004D39B2" w:rsidRPr="006830A8">
              <w:t xml:space="preserve"> v </w:t>
            </w:r>
            <w:r w:rsidR="008D3F25">
              <w:t>4</w:t>
            </w:r>
          </w:p>
        </w:tc>
        <w:tc>
          <w:tcPr>
            <w:tcW w:w="2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7B706" w14:textId="1E446B09" w:rsidR="004D39B2" w:rsidRDefault="00FF2918" w:rsidP="00107471">
            <w:pPr>
              <w:jc w:val="center"/>
            </w:pPr>
            <w:r>
              <w:t>3</w:t>
            </w:r>
            <w:r w:rsidR="004D39B2">
              <w:t xml:space="preserve"> v 4</w:t>
            </w:r>
          </w:p>
        </w:tc>
        <w:tc>
          <w:tcPr>
            <w:tcW w:w="1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52465" w14:textId="09F08BA5" w:rsidR="004D39B2" w:rsidRPr="006830A8" w:rsidRDefault="001837AD" w:rsidP="00FE2B6F">
            <w:pPr>
              <w:jc w:val="center"/>
            </w:pPr>
            <w:r>
              <w:t>5 v 7</w:t>
            </w: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0FDDB2" w14:textId="04903767" w:rsidR="004D39B2" w:rsidRDefault="00FE2B6F" w:rsidP="00107471">
            <w:pPr>
              <w:jc w:val="center"/>
            </w:pPr>
            <w:r>
              <w:t xml:space="preserve">2 v </w:t>
            </w:r>
            <w:r w:rsidR="001837AD">
              <w:t>6</w:t>
            </w:r>
          </w:p>
        </w:tc>
      </w:tr>
    </w:tbl>
    <w:p w14:paraId="27ECA9D2" w14:textId="77777777" w:rsidR="00842477" w:rsidRDefault="00842477">
      <w:pPr>
        <w:pStyle w:val="NoSpacing"/>
      </w:pPr>
    </w:p>
    <w:p w14:paraId="3D3BAD8A" w14:textId="5A841FE8" w:rsidR="00842477" w:rsidRPr="001837AD" w:rsidRDefault="00045EC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 xml:space="preserve"> All games play</w:t>
      </w:r>
      <w:r w:rsidR="006F69C9" w:rsidRPr="001837AD">
        <w:rPr>
          <w:sz w:val="20"/>
          <w:szCs w:val="20"/>
        </w:rPr>
        <w:t>ed at Community Park on Field #</w:t>
      </w:r>
      <w:r w:rsidR="0029173B">
        <w:rPr>
          <w:sz w:val="20"/>
          <w:szCs w:val="20"/>
        </w:rPr>
        <w:t>6</w:t>
      </w:r>
      <w:r w:rsidR="005C4530" w:rsidRPr="001837AD">
        <w:rPr>
          <w:sz w:val="20"/>
          <w:szCs w:val="20"/>
        </w:rPr>
        <w:t xml:space="preserve"> &amp; </w:t>
      </w:r>
      <w:r w:rsidR="0029173B">
        <w:rPr>
          <w:sz w:val="20"/>
          <w:szCs w:val="20"/>
        </w:rPr>
        <w:t>7.</w:t>
      </w:r>
    </w:p>
    <w:p w14:paraId="357D4F37" w14:textId="77777777" w:rsidR="00842477" w:rsidRPr="001837AD" w:rsidRDefault="00045EC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>Games will be 2-25 minute halves, with a 5 minutes half-time.</w:t>
      </w:r>
    </w:p>
    <w:p w14:paraId="2354C0C8" w14:textId="77777777" w:rsidR="00842477" w:rsidRPr="001837AD" w:rsidRDefault="00045EC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 xml:space="preserve">Teams should be fielded with a maximum of 8 players (7 + 1 goalie), if possible.  Teams may be fielded with less, however, must be fielded with at least 6 to avoid a forfeit.  Please cooperate with the other coaches in order that there is fair play.  </w:t>
      </w:r>
    </w:p>
    <w:p w14:paraId="05747D4B" w14:textId="77777777" w:rsidR="00842477" w:rsidRPr="001837AD" w:rsidRDefault="00045EC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>All players must play at least one-half of the game, unless suspended for disciplinary reasons or injury.</w:t>
      </w:r>
    </w:p>
    <w:p w14:paraId="60F76868" w14:textId="77777777" w:rsidR="00842477" w:rsidRPr="001837AD" w:rsidRDefault="00045EC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>Referees will be authorized to hand out yellow and red cards to players, coaches and parents/spectators.</w:t>
      </w:r>
    </w:p>
    <w:p w14:paraId="0E6D4689" w14:textId="77777777" w:rsidR="00842477" w:rsidRPr="001837AD" w:rsidRDefault="00045EC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>If a game needs to be rescheduled, please contact commissioner as soon as possible in order that officials can be notified.</w:t>
      </w:r>
    </w:p>
    <w:p w14:paraId="1137A6B3" w14:textId="77777777" w:rsidR="00842477" w:rsidRPr="001837AD" w:rsidRDefault="00045EC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>Spectators are required to stand on sides of field OPPOSITE player’s benches.  No one should be near the goal area.</w:t>
      </w:r>
    </w:p>
    <w:p w14:paraId="6F044679" w14:textId="00F2BFDC" w:rsidR="001837AD" w:rsidRPr="001837AD" w:rsidRDefault="00045ECB" w:rsidP="001837A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>Please remember that this is an instructional league.  The emphasis is on learning, not winning.  Comments should be positive.  If you have a complaint about a referee, please address it to the league commissioner in writing</w:t>
      </w:r>
      <w:r w:rsidR="001837AD" w:rsidRPr="001837AD">
        <w:rPr>
          <w:sz w:val="20"/>
          <w:szCs w:val="20"/>
        </w:rPr>
        <w:t xml:space="preserve"> or e-mail jacksonvillesoccer@gmail.com</w:t>
      </w:r>
    </w:p>
    <w:p w14:paraId="4E22E20E" w14:textId="4ACF579D" w:rsidR="00842477" w:rsidRPr="001837AD" w:rsidRDefault="001837A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 xml:space="preserve">Please check our Facebook page </w:t>
      </w:r>
      <w:r w:rsidR="00045ECB" w:rsidRPr="001837AD">
        <w:rPr>
          <w:sz w:val="20"/>
          <w:szCs w:val="20"/>
        </w:rPr>
        <w:t>for cancellation information.</w:t>
      </w:r>
    </w:p>
    <w:p w14:paraId="2B471AF0" w14:textId="7BB7119E" w:rsidR="00842477" w:rsidRDefault="00842477" w:rsidP="001837AD">
      <w:pPr>
        <w:pStyle w:val="NoSpacing"/>
        <w:ind w:left="720"/>
      </w:pPr>
    </w:p>
    <w:sectPr w:rsidR="00842477">
      <w:pgSz w:w="12240" w:h="15840"/>
      <w:pgMar w:top="1440" w:right="1440" w:bottom="1440" w:left="14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B31BE"/>
    <w:multiLevelType w:val="multilevel"/>
    <w:tmpl w:val="08261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1026A"/>
    <w:multiLevelType w:val="multilevel"/>
    <w:tmpl w:val="9626B7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77"/>
    <w:rsid w:val="000131E3"/>
    <w:rsid w:val="00045ECB"/>
    <w:rsid w:val="000B4BF8"/>
    <w:rsid w:val="00107471"/>
    <w:rsid w:val="00122E21"/>
    <w:rsid w:val="0014039E"/>
    <w:rsid w:val="00164C8E"/>
    <w:rsid w:val="001837AD"/>
    <w:rsid w:val="001848D1"/>
    <w:rsid w:val="001C7E5C"/>
    <w:rsid w:val="0021215A"/>
    <w:rsid w:val="002209F4"/>
    <w:rsid w:val="00220BDB"/>
    <w:rsid w:val="00224E96"/>
    <w:rsid w:val="00257A1D"/>
    <w:rsid w:val="0029173B"/>
    <w:rsid w:val="002B48AB"/>
    <w:rsid w:val="002C641A"/>
    <w:rsid w:val="0035782E"/>
    <w:rsid w:val="003A5DBD"/>
    <w:rsid w:val="004B7FFA"/>
    <w:rsid w:val="004D39B2"/>
    <w:rsid w:val="00507519"/>
    <w:rsid w:val="00525FEC"/>
    <w:rsid w:val="005C0506"/>
    <w:rsid w:val="005C4530"/>
    <w:rsid w:val="005D04E5"/>
    <w:rsid w:val="005D273C"/>
    <w:rsid w:val="006A7E24"/>
    <w:rsid w:val="006F69C9"/>
    <w:rsid w:val="00763897"/>
    <w:rsid w:val="007805BF"/>
    <w:rsid w:val="00827DAE"/>
    <w:rsid w:val="008311DE"/>
    <w:rsid w:val="00842477"/>
    <w:rsid w:val="00883045"/>
    <w:rsid w:val="008968B4"/>
    <w:rsid w:val="008D3F25"/>
    <w:rsid w:val="009339E4"/>
    <w:rsid w:val="00942238"/>
    <w:rsid w:val="0095097B"/>
    <w:rsid w:val="009576CA"/>
    <w:rsid w:val="00960596"/>
    <w:rsid w:val="009A1F5C"/>
    <w:rsid w:val="009A30F3"/>
    <w:rsid w:val="009C5696"/>
    <w:rsid w:val="00A261F2"/>
    <w:rsid w:val="00A31080"/>
    <w:rsid w:val="00A36E7D"/>
    <w:rsid w:val="00A9637B"/>
    <w:rsid w:val="00B130E4"/>
    <w:rsid w:val="00B553D7"/>
    <w:rsid w:val="00B709C8"/>
    <w:rsid w:val="00BC3A06"/>
    <w:rsid w:val="00BD02CC"/>
    <w:rsid w:val="00BD7679"/>
    <w:rsid w:val="00C277B9"/>
    <w:rsid w:val="00CF23B8"/>
    <w:rsid w:val="00D030FD"/>
    <w:rsid w:val="00D244D4"/>
    <w:rsid w:val="00D636A7"/>
    <w:rsid w:val="00D76B58"/>
    <w:rsid w:val="00D8533C"/>
    <w:rsid w:val="00D9251B"/>
    <w:rsid w:val="00DA74B3"/>
    <w:rsid w:val="00E0186A"/>
    <w:rsid w:val="00E30C99"/>
    <w:rsid w:val="00F171D7"/>
    <w:rsid w:val="00F35D90"/>
    <w:rsid w:val="00F43105"/>
    <w:rsid w:val="00F81FD4"/>
    <w:rsid w:val="00FD72B6"/>
    <w:rsid w:val="00FE2B6F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9447"/>
  <w15:docId w15:val="{483FA3D2-F49B-4696-97C6-590CC3D1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libri" w:eastAsia="Arial Unicode MS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  <w:style w:type="paragraph" w:styleId="EndnoteText">
    <w:name w:val="endnote text"/>
    <w:basedOn w:val="Normal"/>
    <w:pPr>
      <w:spacing w:after="0" w:line="100" w:lineRule="atLeast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37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esped</dc:creator>
  <cp:lastModifiedBy>Hackett, Daniel</cp:lastModifiedBy>
  <cp:revision>44</cp:revision>
  <cp:lastPrinted>2013-08-19T09:22:00Z</cp:lastPrinted>
  <dcterms:created xsi:type="dcterms:W3CDTF">2021-09-01T00:11:00Z</dcterms:created>
  <dcterms:modified xsi:type="dcterms:W3CDTF">2021-09-01T12:19:00Z</dcterms:modified>
</cp:coreProperties>
</file>