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:rsidR="00842477" w:rsidRDefault="00164C8E" w:rsidP="009576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Fall</w:t>
      </w:r>
      <w:r w:rsidR="00F35D90">
        <w:rPr>
          <w:rFonts w:ascii="Comic Sans MS" w:hAnsi="Comic Sans MS"/>
          <w:b/>
          <w:sz w:val="28"/>
          <w:szCs w:val="28"/>
        </w:rPr>
        <w:t xml:space="preserve"> 2019</w:t>
      </w:r>
      <w:r w:rsidR="009576CA">
        <w:t xml:space="preserve"> </w:t>
      </w:r>
      <w:r w:rsidR="00045ECB">
        <w:rPr>
          <w:rFonts w:ascii="Comic Sans MS" w:hAnsi="Comic Sans MS"/>
          <w:b/>
          <w:sz w:val="28"/>
          <w:szCs w:val="28"/>
        </w:rPr>
        <w:t>Schedule</w:t>
      </w:r>
    </w:p>
    <w:p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8 Boys</w:t>
      </w:r>
    </w:p>
    <w:p w:rsidR="00842477" w:rsidRDefault="00842477">
      <w:pPr>
        <w:pStyle w:val="NoSpacing"/>
        <w:jc w:val="center"/>
      </w:pPr>
    </w:p>
    <w:p w:rsidR="00842477" w:rsidRDefault="00045ECB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:rsidR="00842477" w:rsidRDefault="00842477">
      <w:pPr>
        <w:pStyle w:val="NoSpacing"/>
      </w:pPr>
    </w:p>
    <w:p w:rsidR="00842477" w:rsidRDefault="00045ECB">
      <w:pPr>
        <w:pStyle w:val="NoSpacing"/>
      </w:pPr>
      <w:r>
        <w:t>1</w:t>
      </w:r>
      <w:r>
        <w:tab/>
      </w:r>
      <w:r w:rsidR="00257A1D">
        <w:t xml:space="preserve">Jeff </w:t>
      </w:r>
      <w:proofErr w:type="spellStart"/>
      <w:r w:rsidR="00257A1D">
        <w:t>Tranbarger</w:t>
      </w:r>
      <w:proofErr w:type="spellEnd"/>
      <w:r w:rsidR="00257A1D">
        <w:tab/>
      </w:r>
      <w:r w:rsidR="00257A1D">
        <w:tab/>
        <w:t>370-0044</w:t>
      </w:r>
      <w:bookmarkStart w:id="0" w:name="_GoBack"/>
      <w:bookmarkEnd w:id="0"/>
      <w:r w:rsidR="00A36E7D">
        <w:tab/>
      </w:r>
      <w:r w:rsidR="00164C8E">
        <w:t>White</w:t>
      </w:r>
      <w:r w:rsidR="00164C8E">
        <w:tab/>
      </w:r>
      <w:r w:rsidR="00164C8E">
        <w:tab/>
      </w:r>
      <w:proofErr w:type="spellStart"/>
      <w:r w:rsidR="00164C8E">
        <w:t>Bergschneider</w:t>
      </w:r>
      <w:proofErr w:type="spellEnd"/>
      <w:r w:rsidR="00164C8E">
        <w:t xml:space="preserve"> Well &amp; Pump</w:t>
      </w:r>
    </w:p>
    <w:p w:rsidR="00842477" w:rsidRDefault="00045ECB">
      <w:pPr>
        <w:pStyle w:val="NoSpacing"/>
      </w:pPr>
      <w:proofErr w:type="gramStart"/>
      <w:r>
        <w:t xml:space="preserve">2  </w:t>
      </w:r>
      <w:r>
        <w:tab/>
      </w:r>
      <w:proofErr w:type="gramEnd"/>
      <w:r w:rsidR="00257A1D">
        <w:t>Clint Bland</w:t>
      </w:r>
      <w:r w:rsidR="00257A1D">
        <w:tab/>
      </w:r>
      <w:r w:rsidR="00257A1D">
        <w:tab/>
        <w:t>320-2900</w:t>
      </w:r>
      <w:r w:rsidR="00164C8E">
        <w:tab/>
        <w:t>Navy Blue</w:t>
      </w:r>
      <w:r w:rsidR="00164C8E">
        <w:tab/>
        <w:t>Cass Communications</w:t>
      </w:r>
    </w:p>
    <w:p w:rsidR="00842477" w:rsidRDefault="00045ECB">
      <w:pPr>
        <w:pStyle w:val="NoSpacing"/>
      </w:pPr>
      <w:r>
        <w:t>3</w:t>
      </w:r>
      <w:r w:rsidR="00CF23B8">
        <w:tab/>
      </w:r>
      <w:r w:rsidR="00257A1D">
        <w:t>Aaron Scott</w:t>
      </w:r>
      <w:r w:rsidR="00257A1D">
        <w:tab/>
      </w:r>
      <w:r w:rsidR="00257A1D">
        <w:tab/>
        <w:t>370-8040</w:t>
      </w:r>
      <w:r w:rsidR="00F171D7">
        <w:tab/>
      </w:r>
      <w:r w:rsidR="00164C8E">
        <w:t>Grey</w:t>
      </w:r>
      <w:r w:rsidR="00164C8E">
        <w:tab/>
      </w:r>
      <w:r w:rsidR="00164C8E">
        <w:tab/>
        <w:t>Scott Bros. Electric</w:t>
      </w:r>
    </w:p>
    <w:p w:rsidR="00842477" w:rsidRDefault="00045ECB">
      <w:pPr>
        <w:pStyle w:val="NoSpacing"/>
      </w:pPr>
      <w:r>
        <w:t>4</w:t>
      </w:r>
      <w:r>
        <w:tab/>
      </w:r>
      <w:r w:rsidR="00257A1D">
        <w:t>Ken Johnson</w:t>
      </w:r>
      <w:r w:rsidR="00257A1D">
        <w:tab/>
      </w:r>
      <w:r w:rsidR="00257A1D">
        <w:tab/>
        <w:t>615-881-6113</w:t>
      </w:r>
      <w:r w:rsidR="00A36E7D">
        <w:tab/>
      </w:r>
      <w:r w:rsidR="00164C8E">
        <w:t>Kelly Green</w:t>
      </w:r>
      <w:r w:rsidR="00164C8E">
        <w:tab/>
      </w:r>
      <w:proofErr w:type="spellStart"/>
      <w:r w:rsidR="00164C8E">
        <w:t>Cors</w:t>
      </w:r>
      <w:proofErr w:type="spellEnd"/>
      <w:r w:rsidR="00164C8E">
        <w:t xml:space="preserve"> Electric</w:t>
      </w:r>
    </w:p>
    <w:p w:rsidR="009C5696" w:rsidRDefault="00045ECB" w:rsidP="009C5696">
      <w:pPr>
        <w:pStyle w:val="NoSpacing"/>
      </w:pPr>
      <w:r>
        <w:t xml:space="preserve">5 </w:t>
      </w:r>
      <w:r>
        <w:tab/>
      </w:r>
      <w:r w:rsidR="00257A1D">
        <w:t>Rich Whalen</w:t>
      </w:r>
      <w:r w:rsidR="00257A1D">
        <w:tab/>
      </w:r>
      <w:r w:rsidR="00A36E7D">
        <w:tab/>
      </w:r>
      <w:r w:rsidR="00257A1D">
        <w:t>370-2939</w:t>
      </w:r>
      <w:r w:rsidR="00257A1D">
        <w:tab/>
      </w:r>
      <w:r w:rsidR="00164C8E">
        <w:t>Red</w:t>
      </w:r>
      <w:r w:rsidR="00164C8E">
        <w:tab/>
      </w:r>
      <w:r w:rsidR="00164C8E">
        <w:tab/>
        <w:t>Whalen Trucking</w:t>
      </w:r>
    </w:p>
    <w:p w:rsidR="00842477" w:rsidRDefault="00842477">
      <w:pPr>
        <w:pStyle w:val="NoSpacing"/>
      </w:pPr>
    </w:p>
    <w:p w:rsidR="00842477" w:rsidRDefault="009C5696">
      <w:pPr>
        <w:pStyle w:val="NoSpacing"/>
      </w:pPr>
      <w:r>
        <w:t xml:space="preserve">Commissioner:  </w:t>
      </w:r>
      <w:r w:rsidR="00164C8E">
        <w:t>Craig Albers (217) 473-9841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4"/>
        <w:gridCol w:w="2268"/>
        <w:gridCol w:w="2266"/>
        <w:gridCol w:w="1913"/>
      </w:tblGrid>
      <w:tr w:rsidR="00B553D7" w:rsidTr="00F35D90">
        <w:trPr>
          <w:trHeight w:val="297"/>
          <w:jc w:val="center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53D7" w:rsidRDefault="00B553D7">
            <w:pPr>
              <w:pStyle w:val="NoSpacing"/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107471" w:rsidRDefault="00BD02CC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Field 6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107471" w:rsidRDefault="00B553D7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Field 6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107471" w:rsidRDefault="00BD02CC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Field 6</w:t>
            </w:r>
          </w:p>
        </w:tc>
      </w:tr>
      <w:tr w:rsidR="00B553D7" w:rsidTr="00F35D90">
        <w:trPr>
          <w:trHeight w:val="297"/>
          <w:jc w:val="center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53D7" w:rsidRDefault="00B553D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107471" w:rsidRDefault="00BD02CC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553D7" w:rsidRPr="00107471">
              <w:rPr>
                <w:b/>
              </w:rPr>
              <w:t>:00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107471" w:rsidRDefault="00B553D7" w:rsidP="00107471">
            <w:pPr>
              <w:pStyle w:val="NoSpacing"/>
              <w:jc w:val="center"/>
              <w:rPr>
                <w:b/>
              </w:rPr>
            </w:pPr>
            <w:r w:rsidRPr="00107471">
              <w:rPr>
                <w:b/>
              </w:rPr>
              <w:t>10:00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107471" w:rsidRDefault="00B553D7" w:rsidP="00107471">
            <w:pPr>
              <w:pStyle w:val="NoSpacing"/>
              <w:jc w:val="center"/>
              <w:rPr>
                <w:b/>
              </w:rPr>
            </w:pPr>
            <w:r w:rsidRPr="00107471">
              <w:rPr>
                <w:b/>
              </w:rPr>
              <w:t>11:00</w:t>
            </w:r>
          </w:p>
        </w:tc>
      </w:tr>
      <w:tr w:rsidR="00B553D7" w:rsidTr="00F35D90">
        <w:trPr>
          <w:trHeight w:val="297"/>
          <w:jc w:val="center"/>
        </w:trPr>
        <w:tc>
          <w:tcPr>
            <w:tcW w:w="2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D7" w:rsidRPr="00AE23F1" w:rsidRDefault="00DA74B3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7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D02CC" w:rsidP="00107471">
            <w:pPr>
              <w:jc w:val="center"/>
            </w:pPr>
            <w:r>
              <w:t>1 v 2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D02CC" w:rsidP="00107471">
            <w:pPr>
              <w:jc w:val="center"/>
            </w:pPr>
            <w:r>
              <w:t>3 v 4</w:t>
            </w:r>
          </w:p>
        </w:tc>
        <w:tc>
          <w:tcPr>
            <w:tcW w:w="1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553D7" w:rsidP="00107471">
            <w:pPr>
              <w:jc w:val="center"/>
            </w:pPr>
            <w:r>
              <w:t xml:space="preserve">1 v </w:t>
            </w:r>
            <w:r w:rsidR="00BD02CC">
              <w:t>5</w:t>
            </w:r>
          </w:p>
        </w:tc>
      </w:tr>
      <w:tr w:rsidR="00B553D7" w:rsidTr="00F35D90">
        <w:trPr>
          <w:trHeight w:val="297"/>
          <w:jc w:val="center"/>
        </w:trPr>
        <w:tc>
          <w:tcPr>
            <w:tcW w:w="2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D7" w:rsidRPr="00AE23F1" w:rsidRDefault="00DA74B3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D02CC" w:rsidP="00107471">
            <w:pPr>
              <w:jc w:val="center"/>
            </w:pPr>
            <w:r>
              <w:t>2 v 3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D02CC" w:rsidP="00796945">
            <w:pPr>
              <w:jc w:val="center"/>
            </w:pPr>
            <w:r>
              <w:t>1 v 4</w:t>
            </w:r>
          </w:p>
        </w:tc>
        <w:tc>
          <w:tcPr>
            <w:tcW w:w="1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D02CC" w:rsidP="00796945">
            <w:pPr>
              <w:jc w:val="center"/>
            </w:pPr>
            <w:r>
              <w:t>2 v 5</w:t>
            </w:r>
          </w:p>
        </w:tc>
      </w:tr>
      <w:tr w:rsidR="00B553D7" w:rsidTr="00F35D90">
        <w:trPr>
          <w:trHeight w:val="297"/>
          <w:jc w:val="center"/>
        </w:trPr>
        <w:tc>
          <w:tcPr>
            <w:tcW w:w="2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D7" w:rsidRPr="00AE23F1" w:rsidRDefault="00DA74B3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21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D02CC" w:rsidP="00107471">
            <w:pPr>
              <w:jc w:val="center"/>
            </w:pPr>
            <w:r>
              <w:t>1 v 3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D02CC" w:rsidP="00796945">
            <w:pPr>
              <w:jc w:val="center"/>
            </w:pPr>
            <w:r>
              <w:t>4</w:t>
            </w:r>
            <w:r w:rsidR="00B553D7" w:rsidRPr="006830A8">
              <w:t xml:space="preserve"> v 2</w:t>
            </w:r>
          </w:p>
        </w:tc>
        <w:tc>
          <w:tcPr>
            <w:tcW w:w="1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D02CC" w:rsidP="00796945">
            <w:pPr>
              <w:jc w:val="center"/>
            </w:pPr>
            <w:r>
              <w:t>3 v 5</w:t>
            </w:r>
          </w:p>
        </w:tc>
      </w:tr>
      <w:tr w:rsidR="00B553D7" w:rsidTr="00F35D90">
        <w:trPr>
          <w:trHeight w:val="297"/>
          <w:jc w:val="center"/>
        </w:trPr>
        <w:tc>
          <w:tcPr>
            <w:tcW w:w="2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D7" w:rsidRPr="00AE23F1" w:rsidRDefault="00DA74B3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28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D02CC" w:rsidP="00107471">
            <w:pPr>
              <w:jc w:val="center"/>
            </w:pPr>
            <w:r>
              <w:t>3 v 4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D02CC" w:rsidP="00796945">
            <w:pPr>
              <w:jc w:val="center"/>
            </w:pPr>
            <w:r>
              <w:t>1 v 2</w:t>
            </w:r>
          </w:p>
        </w:tc>
        <w:tc>
          <w:tcPr>
            <w:tcW w:w="1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D02CC" w:rsidP="00796945">
            <w:pPr>
              <w:jc w:val="center"/>
            </w:pPr>
            <w:r>
              <w:t>4 v 5</w:t>
            </w:r>
          </w:p>
        </w:tc>
      </w:tr>
      <w:tr w:rsidR="00B553D7" w:rsidTr="00F35D90">
        <w:trPr>
          <w:trHeight w:val="297"/>
          <w:jc w:val="center"/>
        </w:trPr>
        <w:tc>
          <w:tcPr>
            <w:tcW w:w="2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D7" w:rsidRPr="00AE23F1" w:rsidRDefault="00DA74B3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5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D02CC" w:rsidP="00107471">
            <w:pPr>
              <w:jc w:val="center"/>
            </w:pPr>
            <w:r>
              <w:t>5 v 2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D02CC" w:rsidP="00796945">
            <w:pPr>
              <w:jc w:val="center"/>
            </w:pPr>
            <w:r>
              <w:t>1</w:t>
            </w:r>
            <w:r w:rsidR="00B553D7">
              <w:t xml:space="preserve"> v 4</w:t>
            </w:r>
          </w:p>
        </w:tc>
        <w:tc>
          <w:tcPr>
            <w:tcW w:w="1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D02CC" w:rsidP="00796945">
            <w:pPr>
              <w:jc w:val="center"/>
            </w:pPr>
            <w:r>
              <w:t>3</w:t>
            </w:r>
            <w:r w:rsidR="00B553D7" w:rsidRPr="006830A8">
              <w:t xml:space="preserve"> v 5</w:t>
            </w:r>
          </w:p>
        </w:tc>
      </w:tr>
      <w:tr w:rsidR="00B553D7" w:rsidTr="00F35D90">
        <w:trPr>
          <w:trHeight w:val="297"/>
          <w:jc w:val="center"/>
        </w:trPr>
        <w:tc>
          <w:tcPr>
            <w:tcW w:w="2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3C" w:rsidRPr="00AE23F1" w:rsidRDefault="00DA74B3" w:rsidP="00257A1D">
            <w:pPr>
              <w:jc w:val="center"/>
              <w:rPr>
                <w:b/>
              </w:rPr>
            </w:pPr>
            <w:r>
              <w:rPr>
                <w:b/>
              </w:rPr>
              <w:t>October 12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553D7" w:rsidP="00107471">
            <w:pPr>
              <w:jc w:val="center"/>
            </w:pPr>
            <w:r w:rsidRPr="006830A8">
              <w:t>1 v 3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Default="00B553D7" w:rsidP="00107471">
            <w:pPr>
              <w:jc w:val="center"/>
            </w:pPr>
            <w:r>
              <w:t>2</w:t>
            </w:r>
            <w:r w:rsidR="00BD02CC">
              <w:t xml:space="preserve"> v 4</w:t>
            </w:r>
          </w:p>
        </w:tc>
        <w:tc>
          <w:tcPr>
            <w:tcW w:w="1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7" w:rsidRPr="006830A8" w:rsidRDefault="00BD02CC" w:rsidP="00107471">
            <w:pPr>
              <w:jc w:val="center"/>
            </w:pPr>
            <w:r>
              <w:t>1 v 5</w:t>
            </w:r>
          </w:p>
        </w:tc>
      </w:tr>
    </w:tbl>
    <w:p w:rsidR="00842477" w:rsidRDefault="00842477">
      <w:pPr>
        <w:pStyle w:val="NoSpacing"/>
      </w:pPr>
    </w:p>
    <w:p w:rsidR="00842477" w:rsidRDefault="00045ECB">
      <w:pPr>
        <w:pStyle w:val="NoSpacing"/>
        <w:numPr>
          <w:ilvl w:val="0"/>
          <w:numId w:val="1"/>
        </w:numPr>
      </w:pPr>
      <w:r>
        <w:t xml:space="preserve"> All games play</w:t>
      </w:r>
      <w:r w:rsidR="006F69C9">
        <w:t>ed at Community Park on Field #5</w:t>
      </w:r>
      <w:r w:rsidR="005C4530">
        <w:t xml:space="preserve"> &amp; 6</w:t>
      </w:r>
    </w:p>
    <w:p w:rsidR="00842477" w:rsidRDefault="00045ECB">
      <w:pPr>
        <w:pStyle w:val="NoSpacing"/>
        <w:numPr>
          <w:ilvl w:val="0"/>
          <w:numId w:val="1"/>
        </w:numPr>
      </w:pPr>
      <w:r>
        <w:t>Games will be 2-25 minute halves, with a 5 minutes half-time.</w:t>
      </w:r>
    </w:p>
    <w:p w:rsidR="00842477" w:rsidRDefault="00045ECB">
      <w:pPr>
        <w:pStyle w:val="NoSpacing"/>
        <w:numPr>
          <w:ilvl w:val="0"/>
          <w:numId w:val="1"/>
        </w:numPr>
      </w:pPr>
      <w:r>
        <w:t xml:space="preserve">Teams should be fielded with a maximum of 8 players (7 + 1 goalie), if possible.  Teams may be fielded with less, however, must be fielded with at least 6 to avoid a forfeit.  Please cooperate with the other coaches in order that there is fair play.  </w:t>
      </w:r>
    </w:p>
    <w:p w:rsidR="00842477" w:rsidRDefault="00045ECB">
      <w:pPr>
        <w:pStyle w:val="NoSpacing"/>
        <w:numPr>
          <w:ilvl w:val="0"/>
          <w:numId w:val="1"/>
        </w:numPr>
      </w:pPr>
      <w:r>
        <w:t>All players must play at least one-half of the game, unless suspended for disciplinary reasons or injury.</w:t>
      </w:r>
    </w:p>
    <w:p w:rsidR="00842477" w:rsidRDefault="00045ECB">
      <w:pPr>
        <w:pStyle w:val="NoSpacing"/>
        <w:numPr>
          <w:ilvl w:val="0"/>
          <w:numId w:val="1"/>
        </w:numPr>
      </w:pPr>
      <w:r>
        <w:t>Referees will be authorized to hand out yellow and red cards to players, coaches and parents/spectators.</w:t>
      </w:r>
    </w:p>
    <w:p w:rsidR="00842477" w:rsidRDefault="00045ECB">
      <w:pPr>
        <w:pStyle w:val="NoSpacing"/>
        <w:numPr>
          <w:ilvl w:val="0"/>
          <w:numId w:val="1"/>
        </w:numPr>
      </w:pPr>
      <w:r>
        <w:t>If a game needs to be rescheduled, please contact commissioner as soon as possible in order that officials can be notified.</w:t>
      </w:r>
    </w:p>
    <w:p w:rsidR="00842477" w:rsidRDefault="00045ECB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:rsidR="00842477" w:rsidRDefault="00045ECB">
      <w:pPr>
        <w:pStyle w:val="NoSpacing"/>
        <w:numPr>
          <w:ilvl w:val="0"/>
          <w:numId w:val="1"/>
        </w:numPr>
      </w:pPr>
      <w:r>
        <w:t xml:space="preserve">Please remember that this is an instructional league.  The emphasis is on learning, not winning.  Comments should be positive.  If you have a complaint about a referee, please address it to the league commissioner in writing.  </w:t>
      </w:r>
    </w:p>
    <w:p w:rsidR="00842477" w:rsidRDefault="00045ECB">
      <w:pPr>
        <w:pStyle w:val="NoSpacing"/>
        <w:numPr>
          <w:ilvl w:val="0"/>
          <w:numId w:val="1"/>
        </w:numPr>
      </w:pPr>
      <w:r>
        <w:t xml:space="preserve">Listen to WEAI (107.1 </w:t>
      </w:r>
      <w:proofErr w:type="spellStart"/>
      <w:r>
        <w:t>fm</w:t>
      </w:r>
      <w:proofErr w:type="spellEnd"/>
      <w:r>
        <w:t>) or WJVO (1550 am) for cancellations information.</w:t>
      </w:r>
    </w:p>
    <w:p w:rsidR="00842477" w:rsidRDefault="00045ECB">
      <w:pPr>
        <w:pStyle w:val="NoSpacing"/>
        <w:numPr>
          <w:ilvl w:val="0"/>
          <w:numId w:val="1"/>
        </w:numPr>
      </w:pPr>
      <w:r>
        <w:t>Please call if you have any questions, concerns or complaints</w:t>
      </w:r>
      <w:r>
        <w:rPr>
          <w:sz w:val="16"/>
          <w:szCs w:val="16"/>
        </w:rPr>
        <w:t xml:space="preserve">.  </w:t>
      </w:r>
    </w:p>
    <w:sectPr w:rsidR="00842477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31BE"/>
    <w:multiLevelType w:val="multilevel"/>
    <w:tmpl w:val="0826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1026A"/>
    <w:multiLevelType w:val="multilevel"/>
    <w:tmpl w:val="9626B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77"/>
    <w:rsid w:val="00045ECB"/>
    <w:rsid w:val="00107471"/>
    <w:rsid w:val="00164C8E"/>
    <w:rsid w:val="001C7E5C"/>
    <w:rsid w:val="00220BDB"/>
    <w:rsid w:val="00257A1D"/>
    <w:rsid w:val="004B7FFA"/>
    <w:rsid w:val="005C0506"/>
    <w:rsid w:val="005C4530"/>
    <w:rsid w:val="005D273C"/>
    <w:rsid w:val="006F69C9"/>
    <w:rsid w:val="00842477"/>
    <w:rsid w:val="008968B4"/>
    <w:rsid w:val="009576CA"/>
    <w:rsid w:val="009A1F5C"/>
    <w:rsid w:val="009C5696"/>
    <w:rsid w:val="00A36E7D"/>
    <w:rsid w:val="00B553D7"/>
    <w:rsid w:val="00B709C8"/>
    <w:rsid w:val="00BC3A06"/>
    <w:rsid w:val="00BD02CC"/>
    <w:rsid w:val="00BD7679"/>
    <w:rsid w:val="00C277B9"/>
    <w:rsid w:val="00CF23B8"/>
    <w:rsid w:val="00D244D4"/>
    <w:rsid w:val="00D76B58"/>
    <w:rsid w:val="00DA74B3"/>
    <w:rsid w:val="00E30C99"/>
    <w:rsid w:val="00F171D7"/>
    <w:rsid w:val="00F35D90"/>
    <w:rsid w:val="00F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9447"/>
  <w15:docId w15:val="{483FA3D2-F49B-4696-97C6-590CC3D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EndnoteText">
    <w:name w:val="endnote text"/>
    <w:basedOn w:val="Normal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4</cp:revision>
  <cp:lastPrinted>2013-08-19T09:22:00Z</cp:lastPrinted>
  <dcterms:created xsi:type="dcterms:W3CDTF">2019-08-29T03:26:00Z</dcterms:created>
  <dcterms:modified xsi:type="dcterms:W3CDTF">2019-08-30T19:46:00Z</dcterms:modified>
</cp:coreProperties>
</file>